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6DD4" w14:textId="5FDE836E" w:rsidR="00EC5829" w:rsidRPr="00EC5829" w:rsidRDefault="00EC5829" w:rsidP="00EC5829">
      <w:pPr>
        <w:spacing w:after="0"/>
        <w:jc w:val="center"/>
        <w:rPr>
          <w:rFonts w:ascii="Bookman Old Style" w:hAnsi="Bookman Old Style" w:cs="Microsoft Himalaya"/>
          <w:sz w:val="96"/>
          <w:szCs w:val="96"/>
        </w:rPr>
      </w:pPr>
      <w:r w:rsidRPr="00EC5829">
        <w:rPr>
          <w:rFonts w:ascii="Bookman Old Style" w:hAnsi="Bookman Old Style" w:cs="Microsoft Himalaya"/>
          <w:sz w:val="96"/>
          <w:szCs w:val="96"/>
        </w:rPr>
        <w:t>Learn His Word</w:t>
      </w:r>
    </w:p>
    <w:p w14:paraId="155C0626" w14:textId="6DE34A69" w:rsidR="003651F3" w:rsidRDefault="003B2117" w:rsidP="003651F3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Decembe</w:t>
      </w:r>
      <w:r w:rsidR="00E12A83">
        <w:rPr>
          <w:b/>
          <w:bCs/>
          <w:i/>
          <w:iCs/>
          <w:sz w:val="48"/>
          <w:szCs w:val="48"/>
        </w:rPr>
        <w:t>r</w:t>
      </w:r>
      <w:r w:rsidR="002E5BC1">
        <w:rPr>
          <w:b/>
          <w:bCs/>
          <w:i/>
          <w:iCs/>
          <w:sz w:val="48"/>
          <w:szCs w:val="48"/>
        </w:rPr>
        <w:t xml:space="preserve"> </w:t>
      </w:r>
      <w:r w:rsidR="00EC5829" w:rsidRPr="00EC5829">
        <w:rPr>
          <w:sz w:val="48"/>
          <w:szCs w:val="48"/>
        </w:rPr>
        <w:t>Reading Plan</w:t>
      </w:r>
    </w:p>
    <w:p w14:paraId="10F8B205" w14:textId="77777777" w:rsidR="00E1396E" w:rsidRDefault="00E1396E" w:rsidP="003651F3">
      <w:pPr>
        <w:jc w:val="center"/>
        <w:rPr>
          <w:sz w:val="48"/>
          <w:szCs w:val="48"/>
        </w:rPr>
      </w:pPr>
    </w:p>
    <w:p w14:paraId="1ED0072A" w14:textId="77777777" w:rsidR="002E5BC1" w:rsidRPr="008A6E03" w:rsidRDefault="002E5BC1" w:rsidP="002E5BC1">
      <w:pPr>
        <w:widowControl w:val="0"/>
        <w:autoSpaceDE w:val="0"/>
        <w:autoSpaceDN w:val="0"/>
        <w:adjustRightInd w:val="0"/>
        <w:rPr>
          <w:rFonts w:ascii="Times" w:hAnsi="Times" w:cs="Times New Roman"/>
          <w:sz w:val="36"/>
        </w:rPr>
      </w:pPr>
    </w:p>
    <w:p w14:paraId="522B8D73" w14:textId="77777777" w:rsidR="004772DF" w:rsidRPr="004772DF" w:rsidRDefault="004772DF" w:rsidP="004772D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Daniel 5:1-6:28; Psalm 136:10-26; Proverbs 29:12-13; 2 Peter 2:1-22</w:t>
      </w:r>
    </w:p>
    <w:p w14:paraId="7427E2CF" w14:textId="43D183EC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Daniel 7:1-8:27; Psalm 137:1-6; Proverbs 29:14; 2 Peter 3:1-18</w:t>
      </w:r>
    </w:p>
    <w:p w14:paraId="43F19BF6" w14:textId="2C0D5452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Daniel 9:1-10:21; Psalm 137:7-9; Proverbs 29:15; 1 John 1:1-10</w:t>
      </w:r>
    </w:p>
    <w:p w14:paraId="3A111532" w14:textId="41845F6D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Daniel 11:1-12:13; Psalm 138:1-3; Proverbs 29:16; 1 John 2:1-29</w:t>
      </w:r>
    </w:p>
    <w:p w14:paraId="52BC6BF1" w14:textId="181E2590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Hosea 1:1-2:23; Psalm 138:4-6; Proverbs 29:17; 1 John 3:1-24</w:t>
      </w:r>
    </w:p>
    <w:p w14:paraId="2185EFCB" w14:textId="77777777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Hosea 3:1-4:19; Psalm 138:7-8; Proverbs 29:18; 1 John 4:1-21</w:t>
      </w:r>
    </w:p>
    <w:p w14:paraId="62F16026" w14:textId="71AD623B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Hosea 5:1-6:11; Psalm 139:1-6; Proverbs 29:19; 1 John 5:1-21</w:t>
      </w:r>
    </w:p>
    <w:p w14:paraId="35EDFED8" w14:textId="4C163DD0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Hosea 7:1-8:14; Psalm 139:7-12; Proverbs 29:20; 2 John 1-13</w:t>
      </w:r>
    </w:p>
    <w:p w14:paraId="4071C046" w14:textId="2FA12894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Hosea 9:1-10:15; Psalm 139:13-16; Proverbs 29:21; 3 John 1-14</w:t>
      </w:r>
    </w:p>
    <w:p w14:paraId="3F26913F" w14:textId="101C5EC4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Hosea 11:1-12:14; Psalm 139:17-24; Proverbs 29:22; Jude 1-25</w:t>
      </w:r>
    </w:p>
    <w:p w14:paraId="7C6D64F1" w14:textId="3552CA4E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Hosea 13:1-14:9; Psalm 140:1-5; Proverbs 29:23; Revelation 1:1-20</w:t>
      </w:r>
    </w:p>
    <w:p w14:paraId="542F8BA7" w14:textId="7572EF9A" w:rsidR="003B2117" w:rsidRPr="005C0B04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Joel 1:1-3:21; Psalm 140:6-13; Proverbs 29:24; Revelation 2:1-29</w:t>
      </w:r>
    </w:p>
    <w:p w14:paraId="3F0D73D0" w14:textId="77777777" w:rsidR="003B2117" w:rsidRPr="004772DF" w:rsidRDefault="003B2117" w:rsidP="003B211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Amos 1:1-3:15; Psalm 141:1-4; Proverbs 29:25; Revelation 3:1-22</w:t>
      </w:r>
    </w:p>
    <w:p w14:paraId="4DC8F0CD" w14:textId="6F38C0E9" w:rsidR="004246F3" w:rsidRPr="005C0B04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Amos 4:1-5:27; Psalm 141:5-10; Proverbs 29:26; Revelation 4:1-11</w:t>
      </w:r>
    </w:p>
    <w:p w14:paraId="6D314CDF" w14:textId="1AC14766" w:rsidR="004246F3" w:rsidRPr="004772DF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Amos 6:1-7:17; Psalm 142:1-7; Proverbs 29:27; Revelation 5:1-14</w:t>
      </w:r>
    </w:p>
    <w:p w14:paraId="305780C0" w14:textId="3E4C3B5D" w:rsidR="004246F3" w:rsidRPr="005C0B04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Amos 8:1-9:15; Psalm 143:1-6; Proverbs 30:1-4; Revelation 6:1-17</w:t>
      </w:r>
    </w:p>
    <w:p w14:paraId="33A2A5F4" w14:textId="05E020BA" w:rsidR="004246F3" w:rsidRPr="004772DF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Obadiah 1-21; Psalm 143:7-12; Proverbs 30:5; Revelation 7:1-17</w:t>
      </w:r>
    </w:p>
    <w:p w14:paraId="093407CD" w14:textId="52945378" w:rsidR="004246F3" w:rsidRPr="005C0B04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Jonah 1:1-4:11; Psalm 144:1-8; Proverbs 30:6-9; Revelation 8:1-13</w:t>
      </w:r>
    </w:p>
    <w:p w14:paraId="4989FDAC" w14:textId="3248E7F1" w:rsidR="004246F3" w:rsidRPr="004772DF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Micah 1:1-3:12; Psalm 144:9-15; Proverbs 30:10; Revelation 9:1-21</w:t>
      </w:r>
    </w:p>
    <w:p w14:paraId="4DD596B3" w14:textId="77777777" w:rsidR="004246F3" w:rsidRPr="005C0B04" w:rsidRDefault="004246F3" w:rsidP="004246F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Micah 4:1-5:15; Psalm 145:1-9; Proverbs 30:11-</w:t>
      </w:r>
      <w:proofErr w:type="gramStart"/>
      <w:r w:rsidRPr="005C0B04">
        <w:rPr>
          <w:rFonts w:ascii="Times" w:hAnsi="Times" w:cs="Times New Roman"/>
          <w:b/>
          <w:bCs/>
          <w:sz w:val="28"/>
        </w:rPr>
        <w:t>14;Revelation</w:t>
      </w:r>
      <w:proofErr w:type="gramEnd"/>
      <w:r w:rsidRPr="005C0B04">
        <w:rPr>
          <w:rFonts w:ascii="Times" w:hAnsi="Times" w:cs="Times New Roman"/>
          <w:b/>
          <w:bCs/>
          <w:sz w:val="28"/>
        </w:rPr>
        <w:t xml:space="preserve"> 10:1-11</w:t>
      </w:r>
    </w:p>
    <w:p w14:paraId="4724619C" w14:textId="2CE1E8CA" w:rsidR="005C0B04" w:rsidRPr="004772DF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Micah 6:1-7:20; Psalm 145:10-16; Proverbs 30:15; Revelation 11:1-19</w:t>
      </w:r>
    </w:p>
    <w:p w14:paraId="6C46C2F4" w14:textId="2248E397" w:rsidR="005C0B04" w:rsidRPr="005C0B04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Nahum 1:1-3:19; Psalm 145:17-21; Proverbs 30:16; Revelation 12:1-17</w:t>
      </w:r>
    </w:p>
    <w:p w14:paraId="5199C8CA" w14:textId="410ECFD0" w:rsidR="005C0B04" w:rsidRPr="004772DF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Habakkuk 1:1-3:19; Psalm 146:1-10; Proverbs 30:17; Revelation 13:1-18</w:t>
      </w:r>
    </w:p>
    <w:p w14:paraId="35A54604" w14:textId="5ECFFFA8" w:rsidR="005C0B04" w:rsidRPr="005C0B04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Zephaniah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1:1-3:20;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Psalm 147:1-6;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Proverbs 30:18-19;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Rev</w:t>
      </w:r>
      <w:r>
        <w:rPr>
          <w:rFonts w:ascii="Times" w:hAnsi="Times" w:cs="Times New Roman"/>
          <w:b/>
          <w:bCs/>
          <w:sz w:val="28"/>
        </w:rPr>
        <w:t xml:space="preserve">. </w:t>
      </w:r>
      <w:r w:rsidRPr="005C0B04">
        <w:rPr>
          <w:rFonts w:ascii="Times" w:hAnsi="Times" w:cs="Times New Roman"/>
          <w:b/>
          <w:bCs/>
          <w:sz w:val="28"/>
        </w:rPr>
        <w:t>14:1-20</w:t>
      </w:r>
    </w:p>
    <w:p w14:paraId="47517C07" w14:textId="7FC280E5" w:rsidR="005C0B04" w:rsidRPr="004772DF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Haggai 1:1-2:23; Psalm 147:7-11; Proverbs 30:20; Revelation 15:1-8</w:t>
      </w:r>
    </w:p>
    <w:p w14:paraId="2A87AEA3" w14:textId="5817BC95" w:rsidR="005C0B04" w:rsidRPr="005C0B04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Zechariah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1:1-3:10;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Psalm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147:12-20;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Proverbs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30:21-23;</w:t>
      </w:r>
      <w:r>
        <w:rPr>
          <w:rFonts w:ascii="Times" w:hAnsi="Times" w:cs="Times New Roman"/>
          <w:b/>
          <w:bCs/>
          <w:sz w:val="28"/>
        </w:rPr>
        <w:t xml:space="preserve"> </w:t>
      </w:r>
      <w:r w:rsidRPr="005C0B04">
        <w:rPr>
          <w:rFonts w:ascii="Times" w:hAnsi="Times" w:cs="Times New Roman"/>
          <w:b/>
          <w:bCs/>
          <w:sz w:val="28"/>
        </w:rPr>
        <w:t>Rev</w:t>
      </w:r>
      <w:r>
        <w:rPr>
          <w:rFonts w:ascii="Times" w:hAnsi="Times" w:cs="Times New Roman"/>
          <w:b/>
          <w:bCs/>
          <w:sz w:val="28"/>
        </w:rPr>
        <w:t>.</w:t>
      </w:r>
      <w:r w:rsidRPr="005C0B04">
        <w:rPr>
          <w:rFonts w:ascii="Times" w:hAnsi="Times" w:cs="Times New Roman"/>
          <w:b/>
          <w:bCs/>
          <w:sz w:val="28"/>
        </w:rPr>
        <w:t xml:space="preserve"> 16:1-21</w:t>
      </w:r>
    </w:p>
    <w:p w14:paraId="16031FB4" w14:textId="6BDE4613" w:rsidR="004246F3" w:rsidRPr="004772DF" w:rsidRDefault="005C0B04" w:rsidP="005C0B0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Zechariah 4:1-6:15; Psalm 148:1-6; Proverbs 30:24-</w:t>
      </w:r>
      <w:proofErr w:type="gramStart"/>
      <w:r w:rsidRPr="004772DF">
        <w:rPr>
          <w:rFonts w:ascii="Times" w:hAnsi="Times" w:cs="Times New Roman"/>
          <w:i/>
          <w:iCs/>
          <w:sz w:val="28"/>
        </w:rPr>
        <w:t>28;Revelation</w:t>
      </w:r>
      <w:proofErr w:type="gramEnd"/>
      <w:r w:rsidRPr="004772DF">
        <w:rPr>
          <w:rFonts w:ascii="Times" w:hAnsi="Times" w:cs="Times New Roman"/>
          <w:i/>
          <w:iCs/>
          <w:sz w:val="28"/>
        </w:rPr>
        <w:t xml:space="preserve"> 17:1-18</w:t>
      </w:r>
    </w:p>
    <w:p w14:paraId="6A1C9CF1" w14:textId="05FF3CC2" w:rsidR="005C0B04" w:rsidRPr="004772DF" w:rsidRDefault="005C0B04" w:rsidP="004772D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  <w:r w:rsidRPr="004772DF">
        <w:rPr>
          <w:rFonts w:ascii="Times" w:hAnsi="Times" w:cs="Times New Roman"/>
          <w:b/>
          <w:bCs/>
          <w:sz w:val="28"/>
        </w:rPr>
        <w:t>Zechariah 7:1-9:17; Psalm 148:7-14; Proverbs 30:29-31; Rev. 18:1-24</w:t>
      </w:r>
    </w:p>
    <w:p w14:paraId="19EEE2EB" w14:textId="56A3106D" w:rsidR="005C0B04" w:rsidRPr="004772DF" w:rsidRDefault="005C0B04" w:rsidP="004772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Zechariah10:1-</w:t>
      </w:r>
      <w:proofErr w:type="gramStart"/>
      <w:r w:rsidRPr="004772DF">
        <w:rPr>
          <w:rFonts w:ascii="Times" w:hAnsi="Times" w:cs="Times New Roman"/>
          <w:i/>
          <w:iCs/>
          <w:sz w:val="28"/>
        </w:rPr>
        <w:t>12:14;Psalm</w:t>
      </w:r>
      <w:proofErr w:type="gramEnd"/>
      <w:r w:rsidRPr="004772DF">
        <w:rPr>
          <w:rFonts w:ascii="Times" w:hAnsi="Times" w:cs="Times New Roman"/>
          <w:i/>
          <w:iCs/>
          <w:sz w:val="28"/>
        </w:rPr>
        <w:t xml:space="preserve"> 149:1-4;Proverbs 30:32-33;Revelation 19:1-21</w:t>
      </w:r>
    </w:p>
    <w:p w14:paraId="7047A42A" w14:textId="48EC0444" w:rsidR="005C0B04" w:rsidRPr="005C0B04" w:rsidRDefault="005C0B04" w:rsidP="004772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b/>
          <w:bCs/>
          <w:sz w:val="28"/>
        </w:rPr>
      </w:pPr>
      <w:r w:rsidRPr="005C0B04">
        <w:rPr>
          <w:rFonts w:ascii="Times" w:hAnsi="Times" w:cs="Times New Roman"/>
          <w:b/>
          <w:bCs/>
          <w:sz w:val="28"/>
        </w:rPr>
        <w:t>Zechariah 13:1-14:21; Psalm 149:5-9; Proverbs 31:1-9; Rev</w:t>
      </w:r>
      <w:r>
        <w:rPr>
          <w:rFonts w:ascii="Times" w:hAnsi="Times" w:cs="Times New Roman"/>
          <w:b/>
          <w:bCs/>
          <w:sz w:val="28"/>
        </w:rPr>
        <w:t>.</w:t>
      </w:r>
      <w:r w:rsidRPr="005C0B04">
        <w:rPr>
          <w:rFonts w:ascii="Times" w:hAnsi="Times" w:cs="Times New Roman"/>
          <w:b/>
          <w:bCs/>
          <w:sz w:val="28"/>
        </w:rPr>
        <w:t xml:space="preserve"> 20:1-15</w:t>
      </w:r>
    </w:p>
    <w:p w14:paraId="350415B8" w14:textId="25BD9218" w:rsidR="005C0B04" w:rsidRPr="004772DF" w:rsidRDefault="005C0B04" w:rsidP="004772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Times" w:hAnsi="Times" w:cs="Times New Roman"/>
          <w:i/>
          <w:iCs/>
          <w:sz w:val="28"/>
        </w:rPr>
      </w:pPr>
      <w:r w:rsidRPr="004772DF">
        <w:rPr>
          <w:rFonts w:ascii="Times" w:hAnsi="Times" w:cs="Times New Roman"/>
          <w:i/>
          <w:iCs/>
          <w:sz w:val="28"/>
        </w:rPr>
        <w:t>Malachi 1:1-4:6; Psalm 150:1-6; Proverbs 31:10-31; Rev. 21:1-22:21</w:t>
      </w:r>
    </w:p>
    <w:p w14:paraId="78C215B2" w14:textId="01C4E8BF" w:rsidR="005C0B04" w:rsidRPr="005C0B04" w:rsidRDefault="005C0B04" w:rsidP="004772DF">
      <w:pPr>
        <w:pStyle w:val="ListParagraph"/>
        <w:widowControl w:val="0"/>
        <w:autoSpaceDE w:val="0"/>
        <w:autoSpaceDN w:val="0"/>
        <w:adjustRightInd w:val="0"/>
        <w:spacing w:after="0"/>
        <w:ind w:left="2160"/>
        <w:jc w:val="left"/>
        <w:rPr>
          <w:rFonts w:ascii="Times" w:hAnsi="Times" w:cs="Times New Roman"/>
          <w:b/>
          <w:bCs/>
          <w:sz w:val="28"/>
        </w:rPr>
      </w:pPr>
    </w:p>
    <w:p w14:paraId="3FFD7EFB" w14:textId="77777777" w:rsidR="001144A8" w:rsidRPr="00DA2D2D" w:rsidRDefault="001144A8" w:rsidP="00DA2D2D">
      <w:pPr>
        <w:widowControl w:val="0"/>
        <w:autoSpaceDE w:val="0"/>
        <w:autoSpaceDN w:val="0"/>
        <w:adjustRightInd w:val="0"/>
        <w:spacing w:after="0"/>
        <w:jc w:val="left"/>
        <w:rPr>
          <w:rFonts w:ascii="Times" w:hAnsi="Times" w:cs="Times New Roman"/>
          <w:sz w:val="28"/>
        </w:rPr>
      </w:pPr>
    </w:p>
    <w:sectPr w:rsidR="001144A8" w:rsidRPr="00DA2D2D" w:rsidSect="00DC4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251F"/>
    <w:multiLevelType w:val="hybridMultilevel"/>
    <w:tmpl w:val="AC7CB09E"/>
    <w:lvl w:ilvl="0" w:tplc="C842060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A5A3D"/>
    <w:multiLevelType w:val="hybridMultilevel"/>
    <w:tmpl w:val="24AC3368"/>
    <w:lvl w:ilvl="0" w:tplc="81F86F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C32F0"/>
    <w:multiLevelType w:val="hybridMultilevel"/>
    <w:tmpl w:val="2E8E76A4"/>
    <w:lvl w:ilvl="0" w:tplc="D8942E7E">
      <w:start w:val="3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E79AF"/>
    <w:multiLevelType w:val="multilevel"/>
    <w:tmpl w:val="40F2FADC"/>
    <w:styleLink w:val="CurrentList3"/>
    <w:lvl w:ilvl="0">
      <w:start w:val="28"/>
      <w:numFmt w:val="decimal"/>
      <w:lvlText w:val="%1"/>
      <w:lvlJc w:val="left"/>
      <w:pPr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64D6E"/>
    <w:multiLevelType w:val="hybridMultilevel"/>
    <w:tmpl w:val="AA503DDE"/>
    <w:lvl w:ilvl="0" w:tplc="07E420E6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B481A"/>
    <w:multiLevelType w:val="multilevel"/>
    <w:tmpl w:val="40F2FADC"/>
    <w:styleLink w:val="CurrentList2"/>
    <w:lvl w:ilvl="0">
      <w:start w:val="28"/>
      <w:numFmt w:val="decimal"/>
      <w:lvlText w:val="%1"/>
      <w:lvlJc w:val="left"/>
      <w:pPr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01B9"/>
    <w:multiLevelType w:val="multilevel"/>
    <w:tmpl w:val="86423760"/>
    <w:lvl w:ilvl="0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3975CE"/>
    <w:multiLevelType w:val="hybridMultilevel"/>
    <w:tmpl w:val="365A7312"/>
    <w:lvl w:ilvl="0" w:tplc="042430CA">
      <w:start w:val="2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81FB2"/>
    <w:multiLevelType w:val="hybridMultilevel"/>
    <w:tmpl w:val="3E8854D8"/>
    <w:lvl w:ilvl="0" w:tplc="EC3A0AFA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A2D3A"/>
    <w:multiLevelType w:val="hybridMultilevel"/>
    <w:tmpl w:val="865C1D26"/>
    <w:lvl w:ilvl="0" w:tplc="12D48C44">
      <w:start w:val="12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6478E"/>
    <w:multiLevelType w:val="hybridMultilevel"/>
    <w:tmpl w:val="13DAEEBA"/>
    <w:lvl w:ilvl="0" w:tplc="9F1A419E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2B0A"/>
    <w:multiLevelType w:val="hybridMultilevel"/>
    <w:tmpl w:val="A9B03328"/>
    <w:lvl w:ilvl="0" w:tplc="934AF76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F61C8"/>
    <w:multiLevelType w:val="hybridMultilevel"/>
    <w:tmpl w:val="23AE3796"/>
    <w:lvl w:ilvl="0" w:tplc="4CC80910">
      <w:start w:val="19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76356"/>
    <w:multiLevelType w:val="multilevel"/>
    <w:tmpl w:val="6C42BC74"/>
    <w:styleLink w:val="CurrentList1"/>
    <w:lvl w:ilvl="0">
      <w:start w:val="27"/>
      <w:numFmt w:val="decimal"/>
      <w:lvlText w:val="%1"/>
      <w:lvlJc w:val="left"/>
      <w:pPr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9"/>
    <w:rsid w:val="00081B2F"/>
    <w:rsid w:val="000862C3"/>
    <w:rsid w:val="000A64C0"/>
    <w:rsid w:val="001144A8"/>
    <w:rsid w:val="001B292F"/>
    <w:rsid w:val="00227E3D"/>
    <w:rsid w:val="00245CB4"/>
    <w:rsid w:val="00294C3B"/>
    <w:rsid w:val="002C62B0"/>
    <w:rsid w:val="002E5BC1"/>
    <w:rsid w:val="003651F3"/>
    <w:rsid w:val="003B2117"/>
    <w:rsid w:val="004246F3"/>
    <w:rsid w:val="004772DF"/>
    <w:rsid w:val="004870FB"/>
    <w:rsid w:val="004C2C90"/>
    <w:rsid w:val="004E11BB"/>
    <w:rsid w:val="005C0B04"/>
    <w:rsid w:val="00620222"/>
    <w:rsid w:val="00621992"/>
    <w:rsid w:val="00637DE4"/>
    <w:rsid w:val="0067549C"/>
    <w:rsid w:val="006D701E"/>
    <w:rsid w:val="006D7793"/>
    <w:rsid w:val="007F3D71"/>
    <w:rsid w:val="00805C13"/>
    <w:rsid w:val="008650C9"/>
    <w:rsid w:val="00897019"/>
    <w:rsid w:val="008F0A73"/>
    <w:rsid w:val="00914ACE"/>
    <w:rsid w:val="009D3449"/>
    <w:rsid w:val="00A03223"/>
    <w:rsid w:val="00A07BF8"/>
    <w:rsid w:val="00A50449"/>
    <w:rsid w:val="00B45C61"/>
    <w:rsid w:val="00B73FF6"/>
    <w:rsid w:val="00BB0050"/>
    <w:rsid w:val="00BB13BC"/>
    <w:rsid w:val="00BE0088"/>
    <w:rsid w:val="00C24EE5"/>
    <w:rsid w:val="00C94315"/>
    <w:rsid w:val="00DA098A"/>
    <w:rsid w:val="00DA2D2D"/>
    <w:rsid w:val="00DA738B"/>
    <w:rsid w:val="00DA79F9"/>
    <w:rsid w:val="00DC43C7"/>
    <w:rsid w:val="00DF2EE0"/>
    <w:rsid w:val="00E12A83"/>
    <w:rsid w:val="00E1396E"/>
    <w:rsid w:val="00E2499D"/>
    <w:rsid w:val="00E31F0E"/>
    <w:rsid w:val="00E55178"/>
    <w:rsid w:val="00EC44D0"/>
    <w:rsid w:val="00EC582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6C66"/>
  <w15:chartTrackingRefBased/>
  <w15:docId w15:val="{3506BA0F-75DC-8A4B-9233-03CD2D3A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29"/>
  </w:style>
  <w:style w:type="paragraph" w:styleId="Heading1">
    <w:name w:val="heading 1"/>
    <w:basedOn w:val="Normal"/>
    <w:next w:val="Normal"/>
    <w:link w:val="Heading1Char"/>
    <w:uiPriority w:val="9"/>
    <w:qFormat/>
    <w:rsid w:val="00EC582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829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82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82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82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82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82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82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82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82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82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82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82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82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82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82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82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829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82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5829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C582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82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582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C5829"/>
    <w:rPr>
      <w:b/>
      <w:color w:val="ED7D31" w:themeColor="accent2"/>
    </w:rPr>
  </w:style>
  <w:style w:type="character" w:styleId="Emphasis">
    <w:name w:val="Emphasis"/>
    <w:uiPriority w:val="20"/>
    <w:qFormat/>
    <w:rsid w:val="00EC582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C582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EC5829"/>
  </w:style>
  <w:style w:type="paragraph" w:styleId="ListParagraph">
    <w:name w:val="List Paragraph"/>
    <w:basedOn w:val="Normal"/>
    <w:uiPriority w:val="34"/>
    <w:qFormat/>
    <w:rsid w:val="00EC58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82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8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82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829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C5829"/>
    <w:rPr>
      <w:i/>
    </w:rPr>
  </w:style>
  <w:style w:type="character" w:styleId="IntenseEmphasis">
    <w:name w:val="Intense Emphasis"/>
    <w:uiPriority w:val="21"/>
    <w:qFormat/>
    <w:rsid w:val="00EC5829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C5829"/>
    <w:rPr>
      <w:b/>
    </w:rPr>
  </w:style>
  <w:style w:type="character" w:styleId="IntenseReference">
    <w:name w:val="Intense Reference"/>
    <w:uiPriority w:val="32"/>
    <w:qFormat/>
    <w:rsid w:val="00EC582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C582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829"/>
    <w:pPr>
      <w:outlineLvl w:val="9"/>
    </w:pPr>
  </w:style>
  <w:style w:type="numbering" w:customStyle="1" w:styleId="CurrentList1">
    <w:name w:val="Current List1"/>
    <w:uiPriority w:val="99"/>
    <w:rsid w:val="004772DF"/>
    <w:pPr>
      <w:numPr>
        <w:numId w:val="12"/>
      </w:numPr>
    </w:pPr>
  </w:style>
  <w:style w:type="numbering" w:customStyle="1" w:styleId="CurrentList2">
    <w:name w:val="Current List2"/>
    <w:uiPriority w:val="99"/>
    <w:rsid w:val="004772DF"/>
    <w:pPr>
      <w:numPr>
        <w:numId w:val="13"/>
      </w:numPr>
    </w:pPr>
  </w:style>
  <w:style w:type="numbering" w:customStyle="1" w:styleId="CurrentList3">
    <w:name w:val="Current List3"/>
    <w:uiPriority w:val="99"/>
    <w:rsid w:val="004772D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Richards</dc:creator>
  <cp:keywords/>
  <dc:description/>
  <cp:lastModifiedBy>Troy Richards</cp:lastModifiedBy>
  <cp:revision>6</cp:revision>
  <cp:lastPrinted>2020-04-28T15:15:00Z</cp:lastPrinted>
  <dcterms:created xsi:type="dcterms:W3CDTF">2020-10-29T03:25:00Z</dcterms:created>
  <dcterms:modified xsi:type="dcterms:W3CDTF">2021-10-21T20:18:00Z</dcterms:modified>
</cp:coreProperties>
</file>