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6B112" w14:textId="41057B55" w:rsidR="00D966E4" w:rsidRPr="00207040" w:rsidRDefault="004C60C7" w:rsidP="004F2C3B">
      <w:pPr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Th</w:t>
      </w:r>
      <w:r w:rsidR="00F52321">
        <w:rPr>
          <w:b/>
          <w:bCs/>
          <w:i/>
          <w:iCs/>
          <w:sz w:val="40"/>
          <w:szCs w:val="40"/>
        </w:rPr>
        <w:t>e Gospel Connection:</w:t>
      </w:r>
    </w:p>
    <w:p w14:paraId="3159D167" w14:textId="2A0377B5" w:rsidR="00207040" w:rsidRDefault="0082273B" w:rsidP="004F2C3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The Gospel in Our </w:t>
      </w:r>
      <w:r w:rsidR="00577183">
        <w:rPr>
          <w:b/>
          <w:bCs/>
          <w:sz w:val="40"/>
          <w:szCs w:val="40"/>
        </w:rPr>
        <w:t>Bible Study</w:t>
      </w:r>
    </w:p>
    <w:p w14:paraId="471A12B9" w14:textId="77777777" w:rsidR="00550481" w:rsidRDefault="00550481" w:rsidP="00F723E1">
      <w:pPr>
        <w:widowControl w:val="0"/>
        <w:autoSpaceDE w:val="0"/>
        <w:autoSpaceDN w:val="0"/>
        <w:adjustRightInd w:val="0"/>
        <w:outlineLvl w:val="0"/>
        <w:rPr>
          <w:rFonts w:ascii="Helvetica Neue" w:hAnsi="Helvetica Neue" w:cs="Helvetica Neue"/>
          <w:b/>
          <w:color w:val="353535"/>
          <w:sz w:val="28"/>
        </w:rPr>
      </w:pPr>
    </w:p>
    <w:p w14:paraId="788CE0EA" w14:textId="6BE8EBF3" w:rsidR="00963B5C" w:rsidRDefault="00F52321" w:rsidP="00906FBF">
      <w:pPr>
        <w:widowControl w:val="0"/>
        <w:autoSpaceDE w:val="0"/>
        <w:autoSpaceDN w:val="0"/>
        <w:adjustRightInd w:val="0"/>
        <w:outlineLvl w:val="0"/>
        <w:rPr>
          <w:rFonts w:ascii="Helvetica Neue" w:hAnsi="Helvetica Neue" w:cs="Helvetica Neue"/>
          <w:b/>
          <w:color w:val="353535"/>
          <w:sz w:val="28"/>
        </w:rPr>
      </w:pPr>
      <w:r>
        <w:rPr>
          <w:rFonts w:ascii="Helvetica Neue" w:hAnsi="Helvetica Neue" w:cs="Helvetica Neue"/>
          <w:b/>
          <w:color w:val="353535"/>
          <w:sz w:val="28"/>
        </w:rPr>
        <w:t>Acts 2:37-47</w:t>
      </w:r>
    </w:p>
    <w:p w14:paraId="45C610A1" w14:textId="29FB3860" w:rsidR="0082273B" w:rsidRDefault="00577183" w:rsidP="00906FBF">
      <w:pPr>
        <w:widowControl w:val="0"/>
        <w:autoSpaceDE w:val="0"/>
        <w:autoSpaceDN w:val="0"/>
        <w:adjustRightInd w:val="0"/>
        <w:outlineLvl w:val="0"/>
        <w:rPr>
          <w:rFonts w:ascii="Helvetica Neue" w:hAnsi="Helvetica Neue" w:cs="Helvetica Neue"/>
          <w:b/>
          <w:color w:val="353535"/>
          <w:sz w:val="28"/>
        </w:rPr>
      </w:pPr>
      <w:r>
        <w:rPr>
          <w:rFonts w:ascii="Helvetica Neue" w:hAnsi="Helvetica Neue" w:cs="Helvetica Neue"/>
          <w:b/>
          <w:color w:val="353535"/>
          <w:sz w:val="28"/>
        </w:rPr>
        <w:t>2 Timothy 3:10-17</w:t>
      </w:r>
    </w:p>
    <w:p w14:paraId="69D6FE2C" w14:textId="77777777" w:rsidR="0092512D" w:rsidRPr="007C11EE" w:rsidRDefault="0092512D" w:rsidP="003833C1">
      <w:pPr>
        <w:pStyle w:val="NormalWeb"/>
        <w:spacing w:before="2" w:after="2"/>
        <w:rPr>
          <w:sz w:val="36"/>
        </w:rPr>
      </w:pPr>
    </w:p>
    <w:p w14:paraId="1C03BD19" w14:textId="67AAD0E5" w:rsidR="00D1112E" w:rsidRPr="004E21F2" w:rsidRDefault="00670806" w:rsidP="0002635B">
      <w:pPr>
        <w:pStyle w:val="NormalWeb"/>
        <w:numPr>
          <w:ilvl w:val="0"/>
          <w:numId w:val="42"/>
        </w:numPr>
        <w:spacing w:before="2" w:after="2"/>
        <w:rPr>
          <w:rFonts w:ascii="UniversLTStd" w:hAnsi="UniversLTStd"/>
          <w:i/>
          <w:iCs/>
          <w:sz w:val="28"/>
          <w:szCs w:val="24"/>
        </w:rPr>
      </w:pPr>
      <w:r>
        <w:rPr>
          <w:rFonts w:ascii="UniversLTStd" w:hAnsi="UniversLTStd"/>
          <w:sz w:val="28"/>
          <w:szCs w:val="24"/>
        </w:rPr>
        <w:t>The Most Dangerous Book on Earth</w:t>
      </w:r>
    </w:p>
    <w:p w14:paraId="44036683" w14:textId="3E866483" w:rsidR="001F3AD9" w:rsidRDefault="001F3AD9" w:rsidP="001F3AD9">
      <w:pPr>
        <w:pStyle w:val="NormalWeb"/>
        <w:spacing w:before="2" w:after="2"/>
        <w:ind w:left="720"/>
        <w:rPr>
          <w:rFonts w:ascii="UniversLTStd" w:hAnsi="UniversLTStd"/>
          <w:sz w:val="28"/>
          <w:szCs w:val="24"/>
        </w:rPr>
      </w:pPr>
      <w:r>
        <w:rPr>
          <w:rFonts w:ascii="UniversLTStd" w:hAnsi="UniversLTStd"/>
          <w:sz w:val="28"/>
          <w:szCs w:val="24"/>
        </w:rPr>
        <w:t>(</w:t>
      </w:r>
      <w:r w:rsidR="00577183">
        <w:rPr>
          <w:rFonts w:ascii="UniversLTStd" w:hAnsi="UniversLTStd"/>
          <w:sz w:val="28"/>
          <w:szCs w:val="24"/>
        </w:rPr>
        <w:t>2 Timothy 3:10-12</w:t>
      </w:r>
      <w:r>
        <w:rPr>
          <w:rFonts w:ascii="UniversLTStd" w:hAnsi="UniversLTStd"/>
          <w:sz w:val="28"/>
          <w:szCs w:val="24"/>
        </w:rPr>
        <w:t>)</w:t>
      </w:r>
    </w:p>
    <w:p w14:paraId="0920FA89" w14:textId="513802E8" w:rsidR="00D915A1" w:rsidRDefault="00D915A1" w:rsidP="00D915A1">
      <w:pPr>
        <w:pStyle w:val="NormalWeb"/>
        <w:spacing w:before="2" w:after="2"/>
        <w:rPr>
          <w:rFonts w:ascii="UniversLTStd" w:hAnsi="UniversLTStd"/>
          <w:sz w:val="28"/>
          <w:szCs w:val="24"/>
        </w:rPr>
      </w:pPr>
    </w:p>
    <w:p w14:paraId="4E46C456" w14:textId="47A27749" w:rsidR="00FD6DA5" w:rsidRPr="00D1112E" w:rsidRDefault="00670806" w:rsidP="00BA3117">
      <w:pPr>
        <w:pStyle w:val="NormalWeb"/>
        <w:spacing w:before="2" w:after="2"/>
        <w:rPr>
          <w:rFonts w:ascii="UniversLTStd" w:hAnsi="UniversLTStd"/>
          <w:b/>
          <w:sz w:val="28"/>
          <w:szCs w:val="24"/>
        </w:rPr>
      </w:pPr>
      <w:r>
        <w:rPr>
          <w:rFonts w:ascii="UniversLTStd" w:hAnsi="UniversLTStd"/>
          <w:b/>
          <w:bCs/>
          <w:sz w:val="28"/>
          <w:szCs w:val="24"/>
        </w:rPr>
        <w:t>Life depends on your understanding God’s Word and following it.</w:t>
      </w:r>
    </w:p>
    <w:p w14:paraId="1063F23C" w14:textId="77777777" w:rsidR="003E0563" w:rsidRDefault="003E0563" w:rsidP="003E3F2D">
      <w:pPr>
        <w:pStyle w:val="NormalWeb"/>
        <w:spacing w:before="2" w:after="2"/>
        <w:rPr>
          <w:rFonts w:ascii="UniversLTStd" w:hAnsi="UniversLTStd"/>
          <w:sz w:val="28"/>
          <w:szCs w:val="24"/>
        </w:rPr>
      </w:pPr>
    </w:p>
    <w:p w14:paraId="711E6E55" w14:textId="77777777" w:rsidR="00884D13" w:rsidRDefault="00884D13" w:rsidP="003E3F2D">
      <w:pPr>
        <w:pStyle w:val="NormalWeb"/>
        <w:spacing w:before="2" w:after="2"/>
        <w:rPr>
          <w:rFonts w:ascii="UniversLTStd" w:hAnsi="UniversLTStd"/>
          <w:sz w:val="28"/>
          <w:szCs w:val="24"/>
        </w:rPr>
      </w:pPr>
    </w:p>
    <w:p w14:paraId="45266DBF" w14:textId="52E98764" w:rsidR="00A84118" w:rsidRPr="004E21F2" w:rsidRDefault="00670806" w:rsidP="0002635B">
      <w:pPr>
        <w:pStyle w:val="NormalWeb"/>
        <w:numPr>
          <w:ilvl w:val="0"/>
          <w:numId w:val="42"/>
        </w:numPr>
        <w:spacing w:before="2" w:after="2"/>
        <w:rPr>
          <w:rFonts w:ascii="UniversLTStd" w:hAnsi="UniversLTStd"/>
          <w:i/>
          <w:iCs/>
          <w:sz w:val="28"/>
          <w:szCs w:val="24"/>
        </w:rPr>
      </w:pPr>
      <w:r>
        <w:rPr>
          <w:rFonts w:ascii="UniversLTStd" w:hAnsi="UniversLTStd"/>
          <w:sz w:val="28"/>
          <w:szCs w:val="24"/>
        </w:rPr>
        <w:t>Dangerous Times</w:t>
      </w:r>
    </w:p>
    <w:p w14:paraId="3568FBFC" w14:textId="78409BD4" w:rsidR="001F3AD9" w:rsidRPr="00FB62A1" w:rsidRDefault="001F3AD9" w:rsidP="001F3AD9">
      <w:pPr>
        <w:pStyle w:val="NormalWeb"/>
        <w:spacing w:before="2" w:after="2"/>
        <w:ind w:left="720"/>
        <w:rPr>
          <w:rFonts w:ascii="UniversLTStd" w:hAnsi="UniversLTStd"/>
          <w:sz w:val="28"/>
          <w:szCs w:val="24"/>
        </w:rPr>
      </w:pPr>
      <w:r>
        <w:rPr>
          <w:rFonts w:ascii="UniversLTStd" w:hAnsi="UniversLTStd"/>
          <w:sz w:val="28"/>
          <w:szCs w:val="24"/>
        </w:rPr>
        <w:t>(</w:t>
      </w:r>
      <w:r w:rsidR="00577183">
        <w:rPr>
          <w:rFonts w:ascii="UniversLTStd" w:hAnsi="UniversLTStd"/>
          <w:sz w:val="28"/>
          <w:szCs w:val="24"/>
        </w:rPr>
        <w:t>2 Timothy 3:13-15</w:t>
      </w:r>
      <w:r w:rsidR="00BA3117">
        <w:rPr>
          <w:rFonts w:ascii="UniversLTStd" w:hAnsi="UniversLTStd"/>
          <w:sz w:val="28"/>
          <w:szCs w:val="24"/>
        </w:rPr>
        <w:t>)</w:t>
      </w:r>
    </w:p>
    <w:p w14:paraId="55339027" w14:textId="3A9813C0" w:rsidR="00AF35DF" w:rsidRDefault="00AF35DF" w:rsidP="00C71278">
      <w:pPr>
        <w:pStyle w:val="NormalWeb"/>
        <w:spacing w:before="2" w:after="2"/>
        <w:rPr>
          <w:rFonts w:ascii="UniversLTStd" w:hAnsi="UniversLTStd"/>
          <w:b/>
          <w:sz w:val="28"/>
        </w:rPr>
      </w:pPr>
    </w:p>
    <w:p w14:paraId="1901586E" w14:textId="4AD48B8D" w:rsidR="00FD6DA5" w:rsidRPr="00831770" w:rsidRDefault="00670806" w:rsidP="00C71278">
      <w:pPr>
        <w:pStyle w:val="NormalWeb"/>
        <w:spacing w:before="2" w:after="2"/>
        <w:rPr>
          <w:rFonts w:ascii="UniversLTStd" w:hAnsi="UniversLTStd"/>
          <w:b/>
          <w:sz w:val="28"/>
        </w:rPr>
      </w:pPr>
      <w:r>
        <w:rPr>
          <w:rFonts w:ascii="UniversLTStd" w:hAnsi="UniversLTStd"/>
          <w:b/>
          <w:sz w:val="28"/>
        </w:rPr>
        <w:t>Continue in what you have learned and firmly believed</w:t>
      </w:r>
      <w:r w:rsidR="006610AC">
        <w:rPr>
          <w:rFonts w:ascii="UniversLTStd" w:hAnsi="UniversLTStd"/>
          <w:b/>
          <w:sz w:val="28"/>
        </w:rPr>
        <w:t>.</w:t>
      </w:r>
    </w:p>
    <w:p w14:paraId="63839A05" w14:textId="77777777" w:rsidR="003E0563" w:rsidRDefault="003E0563" w:rsidP="00E8587B">
      <w:pPr>
        <w:pStyle w:val="NormalWeb"/>
        <w:spacing w:before="2" w:after="2"/>
        <w:rPr>
          <w:rFonts w:ascii="UniversLTStd" w:hAnsi="UniversLTStd"/>
          <w:b/>
          <w:sz w:val="28"/>
          <w:szCs w:val="24"/>
        </w:rPr>
      </w:pPr>
    </w:p>
    <w:p w14:paraId="2C87FC90" w14:textId="77777777" w:rsidR="00884D13" w:rsidRDefault="00884D13" w:rsidP="00E8587B">
      <w:pPr>
        <w:pStyle w:val="NormalWeb"/>
        <w:spacing w:before="2" w:after="2"/>
        <w:rPr>
          <w:rFonts w:ascii="UniversLTStd" w:hAnsi="UniversLTStd"/>
          <w:b/>
          <w:sz w:val="28"/>
          <w:szCs w:val="24"/>
        </w:rPr>
      </w:pPr>
    </w:p>
    <w:p w14:paraId="6CD25F65" w14:textId="6395C775" w:rsidR="001F3AD9" w:rsidRDefault="006610AC" w:rsidP="0002635B">
      <w:pPr>
        <w:pStyle w:val="NormalWeb"/>
        <w:numPr>
          <w:ilvl w:val="0"/>
          <w:numId w:val="42"/>
        </w:numPr>
        <w:spacing w:before="2" w:after="2"/>
        <w:rPr>
          <w:rFonts w:ascii="UniversLTStd" w:hAnsi="UniversLTStd"/>
          <w:sz w:val="28"/>
          <w:szCs w:val="24"/>
        </w:rPr>
      </w:pPr>
      <w:r>
        <w:rPr>
          <w:rFonts w:ascii="UniversLTStd" w:hAnsi="UniversLTStd"/>
          <w:sz w:val="28"/>
          <w:szCs w:val="24"/>
        </w:rPr>
        <w:t>You Complete Me</w:t>
      </w:r>
    </w:p>
    <w:p w14:paraId="75DFF73E" w14:textId="16BF869C" w:rsidR="00AE30A2" w:rsidRPr="00FB62A1" w:rsidRDefault="00AE30A2" w:rsidP="00AE30A2">
      <w:pPr>
        <w:pStyle w:val="NormalWeb"/>
        <w:spacing w:before="2" w:after="2"/>
        <w:ind w:left="720"/>
        <w:rPr>
          <w:rFonts w:ascii="UniversLTStd" w:hAnsi="UniversLTStd"/>
          <w:sz w:val="28"/>
          <w:szCs w:val="24"/>
        </w:rPr>
      </w:pPr>
      <w:r>
        <w:rPr>
          <w:rFonts w:ascii="UniversLTStd" w:hAnsi="UniversLTStd"/>
          <w:sz w:val="28"/>
          <w:szCs w:val="24"/>
        </w:rPr>
        <w:t>(</w:t>
      </w:r>
      <w:r w:rsidR="00577183">
        <w:rPr>
          <w:rFonts w:ascii="UniversLTStd" w:hAnsi="UniversLTStd"/>
          <w:sz w:val="28"/>
          <w:szCs w:val="24"/>
        </w:rPr>
        <w:t>2 Timothy 3:16-17</w:t>
      </w:r>
      <w:r>
        <w:rPr>
          <w:rFonts w:ascii="UniversLTStd" w:hAnsi="UniversLTStd"/>
          <w:sz w:val="28"/>
          <w:szCs w:val="24"/>
        </w:rPr>
        <w:t>)</w:t>
      </w:r>
    </w:p>
    <w:p w14:paraId="348538C7" w14:textId="77777777" w:rsidR="00AE30A2" w:rsidRDefault="00AE30A2" w:rsidP="00AE30A2">
      <w:pPr>
        <w:pStyle w:val="NormalWeb"/>
        <w:spacing w:before="2" w:after="2"/>
        <w:rPr>
          <w:rFonts w:ascii="UniversLTStd" w:hAnsi="UniversLTStd"/>
          <w:sz w:val="28"/>
          <w:szCs w:val="24"/>
        </w:rPr>
      </w:pPr>
    </w:p>
    <w:p w14:paraId="25667FE3" w14:textId="42023120" w:rsidR="0011397C" w:rsidRDefault="006610AC" w:rsidP="00796625">
      <w:pPr>
        <w:pStyle w:val="NormalWeb"/>
        <w:spacing w:before="2" w:after="2"/>
        <w:rPr>
          <w:rFonts w:ascii="UniversLTStd" w:hAnsi="UniversLTStd"/>
          <w:b/>
          <w:bCs/>
          <w:sz w:val="28"/>
          <w:szCs w:val="24"/>
        </w:rPr>
      </w:pPr>
      <w:r>
        <w:rPr>
          <w:rFonts w:ascii="UniversLTStd" w:hAnsi="UniversLTStd"/>
          <w:b/>
          <w:bCs/>
          <w:sz w:val="28"/>
          <w:szCs w:val="24"/>
        </w:rPr>
        <w:t>Be equipped for every good work.</w:t>
      </w:r>
    </w:p>
    <w:p w14:paraId="30171EAF" w14:textId="77777777" w:rsidR="00ED161A" w:rsidRPr="00796625" w:rsidRDefault="00ED161A" w:rsidP="00796625">
      <w:pPr>
        <w:pStyle w:val="NormalWeb"/>
        <w:spacing w:before="2" w:after="2"/>
        <w:rPr>
          <w:rFonts w:ascii="UniversLTStd" w:hAnsi="UniversLTStd"/>
          <w:b/>
          <w:bCs/>
          <w:sz w:val="28"/>
          <w:szCs w:val="24"/>
        </w:rPr>
      </w:pPr>
    </w:p>
    <w:p w14:paraId="79873386" w14:textId="5EB31ACB" w:rsidR="00ED161A" w:rsidRDefault="00ED161A" w:rsidP="002375AF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353535"/>
          <w:sz w:val="28"/>
        </w:rPr>
      </w:pPr>
    </w:p>
    <w:p w14:paraId="1817C706" w14:textId="77777777" w:rsidR="006610AC" w:rsidRDefault="006610AC" w:rsidP="002375AF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353535"/>
          <w:sz w:val="28"/>
        </w:rPr>
      </w:pPr>
    </w:p>
    <w:p w14:paraId="6AE8BF03" w14:textId="77777777" w:rsidR="00ED161A" w:rsidRDefault="001C215C" w:rsidP="00ED161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353535"/>
          <w:sz w:val="28"/>
        </w:rPr>
      </w:pPr>
      <w:r w:rsidRPr="000A28C5">
        <w:rPr>
          <w:rFonts w:ascii="Helvetica Neue" w:hAnsi="Helvetica Neue" w:cs="Helvetica Neue"/>
          <w:color w:val="353535"/>
          <w:sz w:val="28"/>
        </w:rPr>
        <w:t>Invitation:</w:t>
      </w:r>
      <w:r w:rsidR="00234054">
        <w:rPr>
          <w:rFonts w:ascii="Helvetica Neue" w:hAnsi="Helvetica Neue" w:cs="Helvetica Neue"/>
          <w:color w:val="353535"/>
          <w:sz w:val="28"/>
        </w:rPr>
        <w:t xml:space="preserve">  </w:t>
      </w:r>
    </w:p>
    <w:p w14:paraId="32ABA591" w14:textId="3B3E4392" w:rsidR="00ED161A" w:rsidRDefault="006610AC" w:rsidP="00ED161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353535"/>
          <w:sz w:val="28"/>
        </w:rPr>
      </w:pPr>
      <w:r>
        <w:rPr>
          <w:rFonts w:ascii="Helvetica Neue" w:hAnsi="Helvetica Neue" w:cs="Helvetica Neue"/>
          <w:b/>
          <w:bCs/>
          <w:color w:val="353535"/>
          <w:sz w:val="28"/>
        </w:rPr>
        <w:t>Commit to follow Jesus in His teaching, conduct, purpose, faith, patience, love, and endurance along with the persecutions.</w:t>
      </w:r>
      <w:r w:rsidR="00903E4F">
        <w:rPr>
          <w:rFonts w:ascii="Helvetica Neue" w:hAnsi="Helvetica Neue" w:cs="Helvetica Neue"/>
          <w:b/>
          <w:bCs/>
          <w:color w:val="353535"/>
          <w:sz w:val="28"/>
        </w:rPr>
        <w:t xml:space="preserve"> </w:t>
      </w:r>
    </w:p>
    <w:p w14:paraId="1C808539" w14:textId="77777777" w:rsidR="001A79BA" w:rsidRPr="00207040" w:rsidRDefault="001A79BA" w:rsidP="001A79BA">
      <w:pPr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The Gospel Connection:</w:t>
      </w:r>
    </w:p>
    <w:p w14:paraId="09839A20" w14:textId="77777777" w:rsidR="001A79BA" w:rsidRDefault="001A79BA" w:rsidP="001A79B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The Gospel in Our Bible Study</w:t>
      </w:r>
    </w:p>
    <w:p w14:paraId="18BC7CDE" w14:textId="77777777" w:rsidR="001A79BA" w:rsidRDefault="001A79BA" w:rsidP="001A79BA">
      <w:pPr>
        <w:widowControl w:val="0"/>
        <w:autoSpaceDE w:val="0"/>
        <w:autoSpaceDN w:val="0"/>
        <w:adjustRightInd w:val="0"/>
        <w:outlineLvl w:val="0"/>
        <w:rPr>
          <w:rFonts w:ascii="Helvetica Neue" w:hAnsi="Helvetica Neue" w:cs="Helvetica Neue"/>
          <w:b/>
          <w:color w:val="353535"/>
          <w:sz w:val="28"/>
        </w:rPr>
      </w:pPr>
    </w:p>
    <w:p w14:paraId="120F0FD1" w14:textId="77777777" w:rsidR="001A79BA" w:rsidRDefault="001A79BA" w:rsidP="001A79BA">
      <w:pPr>
        <w:widowControl w:val="0"/>
        <w:autoSpaceDE w:val="0"/>
        <w:autoSpaceDN w:val="0"/>
        <w:adjustRightInd w:val="0"/>
        <w:outlineLvl w:val="0"/>
        <w:rPr>
          <w:rFonts w:ascii="Helvetica Neue" w:hAnsi="Helvetica Neue" w:cs="Helvetica Neue"/>
          <w:b/>
          <w:color w:val="353535"/>
          <w:sz w:val="28"/>
        </w:rPr>
      </w:pPr>
      <w:r>
        <w:rPr>
          <w:rFonts w:ascii="Helvetica Neue" w:hAnsi="Helvetica Neue" w:cs="Helvetica Neue"/>
          <w:b/>
          <w:color w:val="353535"/>
          <w:sz w:val="28"/>
        </w:rPr>
        <w:t>Acts 2:37-47</w:t>
      </w:r>
    </w:p>
    <w:p w14:paraId="66DE7D1F" w14:textId="77777777" w:rsidR="001A79BA" w:rsidRDefault="001A79BA" w:rsidP="001A79BA">
      <w:pPr>
        <w:widowControl w:val="0"/>
        <w:autoSpaceDE w:val="0"/>
        <w:autoSpaceDN w:val="0"/>
        <w:adjustRightInd w:val="0"/>
        <w:outlineLvl w:val="0"/>
        <w:rPr>
          <w:rFonts w:ascii="Helvetica Neue" w:hAnsi="Helvetica Neue" w:cs="Helvetica Neue"/>
          <w:b/>
          <w:color w:val="353535"/>
          <w:sz w:val="28"/>
        </w:rPr>
      </w:pPr>
      <w:r>
        <w:rPr>
          <w:rFonts w:ascii="Helvetica Neue" w:hAnsi="Helvetica Neue" w:cs="Helvetica Neue"/>
          <w:b/>
          <w:color w:val="353535"/>
          <w:sz w:val="28"/>
        </w:rPr>
        <w:t>2 Timothy 3:10-17</w:t>
      </w:r>
    </w:p>
    <w:p w14:paraId="0072F0F2" w14:textId="77777777" w:rsidR="001A79BA" w:rsidRPr="007C11EE" w:rsidRDefault="001A79BA" w:rsidP="001A79BA">
      <w:pPr>
        <w:pStyle w:val="NormalWeb"/>
        <w:spacing w:before="2" w:after="2"/>
        <w:rPr>
          <w:sz w:val="36"/>
        </w:rPr>
      </w:pPr>
    </w:p>
    <w:p w14:paraId="54922FDB" w14:textId="77777777" w:rsidR="001A79BA" w:rsidRPr="004E21F2" w:rsidRDefault="001A79BA" w:rsidP="001A79BA">
      <w:pPr>
        <w:pStyle w:val="NormalWeb"/>
        <w:numPr>
          <w:ilvl w:val="0"/>
          <w:numId w:val="45"/>
        </w:numPr>
        <w:spacing w:before="2" w:after="2"/>
        <w:rPr>
          <w:rFonts w:ascii="UniversLTStd" w:hAnsi="UniversLTStd"/>
          <w:i/>
          <w:iCs/>
          <w:sz w:val="28"/>
          <w:szCs w:val="24"/>
        </w:rPr>
      </w:pPr>
      <w:r>
        <w:rPr>
          <w:rFonts w:ascii="UniversLTStd" w:hAnsi="UniversLTStd"/>
          <w:sz w:val="28"/>
          <w:szCs w:val="24"/>
        </w:rPr>
        <w:t>The Most Dangerous Book on Earth</w:t>
      </w:r>
    </w:p>
    <w:p w14:paraId="0742CA64" w14:textId="77777777" w:rsidR="001A79BA" w:rsidRDefault="001A79BA" w:rsidP="001A79BA">
      <w:pPr>
        <w:pStyle w:val="NormalWeb"/>
        <w:spacing w:before="2" w:after="2"/>
        <w:ind w:left="720"/>
        <w:rPr>
          <w:rFonts w:ascii="UniversLTStd" w:hAnsi="UniversLTStd"/>
          <w:sz w:val="28"/>
          <w:szCs w:val="24"/>
        </w:rPr>
      </w:pPr>
      <w:r>
        <w:rPr>
          <w:rFonts w:ascii="UniversLTStd" w:hAnsi="UniversLTStd"/>
          <w:sz w:val="28"/>
          <w:szCs w:val="24"/>
        </w:rPr>
        <w:t>(2 Timothy 3:10-12)</w:t>
      </w:r>
    </w:p>
    <w:p w14:paraId="285B1780" w14:textId="77777777" w:rsidR="001A79BA" w:rsidRDefault="001A79BA" w:rsidP="001A79BA">
      <w:pPr>
        <w:pStyle w:val="NormalWeb"/>
        <w:spacing w:before="2" w:after="2"/>
        <w:rPr>
          <w:rFonts w:ascii="UniversLTStd" w:hAnsi="UniversLTStd"/>
          <w:sz w:val="28"/>
          <w:szCs w:val="24"/>
        </w:rPr>
      </w:pPr>
    </w:p>
    <w:p w14:paraId="49A153AE" w14:textId="77777777" w:rsidR="001A79BA" w:rsidRPr="00D1112E" w:rsidRDefault="001A79BA" w:rsidP="001A79BA">
      <w:pPr>
        <w:pStyle w:val="NormalWeb"/>
        <w:spacing w:before="2" w:after="2"/>
        <w:rPr>
          <w:rFonts w:ascii="UniversLTStd" w:hAnsi="UniversLTStd"/>
          <w:b/>
          <w:sz w:val="28"/>
          <w:szCs w:val="24"/>
        </w:rPr>
      </w:pPr>
      <w:r>
        <w:rPr>
          <w:rFonts w:ascii="UniversLTStd" w:hAnsi="UniversLTStd"/>
          <w:b/>
          <w:bCs/>
          <w:sz w:val="28"/>
          <w:szCs w:val="24"/>
        </w:rPr>
        <w:t>Life depends on your understanding God’s Word and following it.</w:t>
      </w:r>
    </w:p>
    <w:p w14:paraId="4D140D4E" w14:textId="77777777" w:rsidR="001A79BA" w:rsidRDefault="001A79BA" w:rsidP="001A79BA">
      <w:pPr>
        <w:pStyle w:val="NormalWeb"/>
        <w:spacing w:before="2" w:after="2"/>
        <w:rPr>
          <w:rFonts w:ascii="UniversLTStd" w:hAnsi="UniversLTStd"/>
          <w:sz w:val="28"/>
          <w:szCs w:val="24"/>
        </w:rPr>
      </w:pPr>
    </w:p>
    <w:p w14:paraId="154F5409" w14:textId="77777777" w:rsidR="001A79BA" w:rsidRDefault="001A79BA" w:rsidP="001A79BA">
      <w:pPr>
        <w:pStyle w:val="NormalWeb"/>
        <w:spacing w:before="2" w:after="2"/>
        <w:rPr>
          <w:rFonts w:ascii="UniversLTStd" w:hAnsi="UniversLTStd"/>
          <w:sz w:val="28"/>
          <w:szCs w:val="24"/>
        </w:rPr>
      </w:pPr>
    </w:p>
    <w:p w14:paraId="1F57A9EC" w14:textId="77777777" w:rsidR="001A79BA" w:rsidRPr="004E21F2" w:rsidRDefault="001A79BA" w:rsidP="001A79BA">
      <w:pPr>
        <w:pStyle w:val="NormalWeb"/>
        <w:numPr>
          <w:ilvl w:val="0"/>
          <w:numId w:val="45"/>
        </w:numPr>
        <w:spacing w:before="2" w:after="2"/>
        <w:rPr>
          <w:rFonts w:ascii="UniversLTStd" w:hAnsi="UniversLTStd"/>
          <w:i/>
          <w:iCs/>
          <w:sz w:val="28"/>
          <w:szCs w:val="24"/>
        </w:rPr>
      </w:pPr>
      <w:r>
        <w:rPr>
          <w:rFonts w:ascii="UniversLTStd" w:hAnsi="UniversLTStd"/>
          <w:sz w:val="28"/>
          <w:szCs w:val="24"/>
        </w:rPr>
        <w:t>Dangerous Times</w:t>
      </w:r>
    </w:p>
    <w:p w14:paraId="011E959C" w14:textId="77777777" w:rsidR="001A79BA" w:rsidRPr="00FB62A1" w:rsidRDefault="001A79BA" w:rsidP="001A79BA">
      <w:pPr>
        <w:pStyle w:val="NormalWeb"/>
        <w:spacing w:before="2" w:after="2"/>
        <w:ind w:left="720"/>
        <w:rPr>
          <w:rFonts w:ascii="UniversLTStd" w:hAnsi="UniversLTStd"/>
          <w:sz w:val="28"/>
          <w:szCs w:val="24"/>
        </w:rPr>
      </w:pPr>
      <w:r>
        <w:rPr>
          <w:rFonts w:ascii="UniversLTStd" w:hAnsi="UniversLTStd"/>
          <w:sz w:val="28"/>
          <w:szCs w:val="24"/>
        </w:rPr>
        <w:t>(2 Timothy 3:13-15)</w:t>
      </w:r>
    </w:p>
    <w:p w14:paraId="0D5E311B" w14:textId="77777777" w:rsidR="001A79BA" w:rsidRDefault="001A79BA" w:rsidP="001A79BA">
      <w:pPr>
        <w:pStyle w:val="NormalWeb"/>
        <w:spacing w:before="2" w:after="2"/>
        <w:rPr>
          <w:rFonts w:ascii="UniversLTStd" w:hAnsi="UniversLTStd"/>
          <w:b/>
          <w:sz w:val="28"/>
        </w:rPr>
      </w:pPr>
    </w:p>
    <w:p w14:paraId="718E8B75" w14:textId="77777777" w:rsidR="001A79BA" w:rsidRPr="00831770" w:rsidRDefault="001A79BA" w:rsidP="001A79BA">
      <w:pPr>
        <w:pStyle w:val="NormalWeb"/>
        <w:spacing w:before="2" w:after="2"/>
        <w:rPr>
          <w:rFonts w:ascii="UniversLTStd" w:hAnsi="UniversLTStd"/>
          <w:b/>
          <w:sz w:val="28"/>
        </w:rPr>
      </w:pPr>
      <w:r>
        <w:rPr>
          <w:rFonts w:ascii="UniversLTStd" w:hAnsi="UniversLTStd"/>
          <w:b/>
          <w:sz w:val="28"/>
        </w:rPr>
        <w:t>Continue in what you have learned and firmly believed.</w:t>
      </w:r>
    </w:p>
    <w:p w14:paraId="04890B1F" w14:textId="77777777" w:rsidR="001A79BA" w:rsidRDefault="001A79BA" w:rsidP="001A79BA">
      <w:pPr>
        <w:pStyle w:val="NormalWeb"/>
        <w:spacing w:before="2" w:after="2"/>
        <w:rPr>
          <w:rFonts w:ascii="UniversLTStd" w:hAnsi="UniversLTStd"/>
          <w:b/>
          <w:sz w:val="28"/>
          <w:szCs w:val="24"/>
        </w:rPr>
      </w:pPr>
    </w:p>
    <w:p w14:paraId="187C46A8" w14:textId="77777777" w:rsidR="001A79BA" w:rsidRDefault="001A79BA" w:rsidP="001A79BA">
      <w:pPr>
        <w:pStyle w:val="NormalWeb"/>
        <w:spacing w:before="2" w:after="2"/>
        <w:rPr>
          <w:rFonts w:ascii="UniversLTStd" w:hAnsi="UniversLTStd"/>
          <w:b/>
          <w:sz w:val="28"/>
          <w:szCs w:val="24"/>
        </w:rPr>
      </w:pPr>
    </w:p>
    <w:p w14:paraId="72AF5CD1" w14:textId="77777777" w:rsidR="001A79BA" w:rsidRDefault="001A79BA" w:rsidP="001A79BA">
      <w:pPr>
        <w:pStyle w:val="NormalWeb"/>
        <w:numPr>
          <w:ilvl w:val="0"/>
          <w:numId w:val="45"/>
        </w:numPr>
        <w:spacing w:before="2" w:after="2"/>
        <w:rPr>
          <w:rFonts w:ascii="UniversLTStd" w:hAnsi="UniversLTStd"/>
          <w:sz w:val="28"/>
          <w:szCs w:val="24"/>
        </w:rPr>
      </w:pPr>
      <w:r>
        <w:rPr>
          <w:rFonts w:ascii="UniversLTStd" w:hAnsi="UniversLTStd"/>
          <w:sz w:val="28"/>
          <w:szCs w:val="24"/>
        </w:rPr>
        <w:t>You Complete Me</w:t>
      </w:r>
    </w:p>
    <w:p w14:paraId="4C88AA32" w14:textId="77777777" w:rsidR="001A79BA" w:rsidRPr="00FB62A1" w:rsidRDefault="001A79BA" w:rsidP="001A79BA">
      <w:pPr>
        <w:pStyle w:val="NormalWeb"/>
        <w:spacing w:before="2" w:after="2"/>
        <w:ind w:left="720"/>
        <w:rPr>
          <w:rFonts w:ascii="UniversLTStd" w:hAnsi="UniversLTStd"/>
          <w:sz w:val="28"/>
          <w:szCs w:val="24"/>
        </w:rPr>
      </w:pPr>
      <w:r>
        <w:rPr>
          <w:rFonts w:ascii="UniversLTStd" w:hAnsi="UniversLTStd"/>
          <w:sz w:val="28"/>
          <w:szCs w:val="24"/>
        </w:rPr>
        <w:t>(2 Timothy 3:16-17)</w:t>
      </w:r>
    </w:p>
    <w:p w14:paraId="31F62C23" w14:textId="77777777" w:rsidR="001A79BA" w:rsidRDefault="001A79BA" w:rsidP="001A79BA">
      <w:pPr>
        <w:pStyle w:val="NormalWeb"/>
        <w:spacing w:before="2" w:after="2"/>
        <w:rPr>
          <w:rFonts w:ascii="UniversLTStd" w:hAnsi="UniversLTStd"/>
          <w:sz w:val="28"/>
          <w:szCs w:val="24"/>
        </w:rPr>
      </w:pPr>
    </w:p>
    <w:p w14:paraId="4C080ABD" w14:textId="77777777" w:rsidR="001A79BA" w:rsidRDefault="001A79BA" w:rsidP="001A79BA">
      <w:pPr>
        <w:pStyle w:val="NormalWeb"/>
        <w:spacing w:before="2" w:after="2"/>
        <w:rPr>
          <w:rFonts w:ascii="UniversLTStd" w:hAnsi="UniversLTStd"/>
          <w:b/>
          <w:bCs/>
          <w:sz w:val="28"/>
          <w:szCs w:val="24"/>
        </w:rPr>
      </w:pPr>
      <w:r>
        <w:rPr>
          <w:rFonts w:ascii="UniversLTStd" w:hAnsi="UniversLTStd"/>
          <w:b/>
          <w:bCs/>
          <w:sz w:val="28"/>
          <w:szCs w:val="24"/>
        </w:rPr>
        <w:t>Be equipped for every good work.</w:t>
      </w:r>
    </w:p>
    <w:p w14:paraId="6B90CE32" w14:textId="77777777" w:rsidR="001A79BA" w:rsidRPr="00796625" w:rsidRDefault="001A79BA" w:rsidP="001A79BA">
      <w:pPr>
        <w:pStyle w:val="NormalWeb"/>
        <w:spacing w:before="2" w:after="2"/>
        <w:rPr>
          <w:rFonts w:ascii="UniversLTStd" w:hAnsi="UniversLTStd"/>
          <w:b/>
          <w:bCs/>
          <w:sz w:val="28"/>
          <w:szCs w:val="24"/>
        </w:rPr>
      </w:pPr>
    </w:p>
    <w:p w14:paraId="2D4356B1" w14:textId="77777777" w:rsidR="001A79BA" w:rsidRDefault="001A79BA" w:rsidP="001A79B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353535"/>
          <w:sz w:val="28"/>
        </w:rPr>
      </w:pPr>
    </w:p>
    <w:p w14:paraId="0B6187F7" w14:textId="77777777" w:rsidR="001A79BA" w:rsidRDefault="001A79BA" w:rsidP="001A79B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353535"/>
          <w:sz w:val="28"/>
        </w:rPr>
      </w:pPr>
    </w:p>
    <w:p w14:paraId="37A9C308" w14:textId="77777777" w:rsidR="001A79BA" w:rsidRDefault="001A79BA" w:rsidP="001A79B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353535"/>
          <w:sz w:val="28"/>
        </w:rPr>
      </w:pPr>
      <w:r w:rsidRPr="000A28C5">
        <w:rPr>
          <w:rFonts w:ascii="Helvetica Neue" w:hAnsi="Helvetica Neue" w:cs="Helvetica Neue"/>
          <w:color w:val="353535"/>
          <w:sz w:val="28"/>
        </w:rPr>
        <w:t>Invitation:</w:t>
      </w:r>
      <w:r>
        <w:rPr>
          <w:rFonts w:ascii="Helvetica Neue" w:hAnsi="Helvetica Neue" w:cs="Helvetica Neue"/>
          <w:color w:val="353535"/>
          <w:sz w:val="28"/>
        </w:rPr>
        <w:t xml:space="preserve">  </w:t>
      </w:r>
    </w:p>
    <w:p w14:paraId="435CDC85" w14:textId="749F511E" w:rsidR="00F25FF2" w:rsidRPr="00D6308C" w:rsidRDefault="001A79BA" w:rsidP="001A79B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353535"/>
          <w:sz w:val="28"/>
        </w:rPr>
      </w:pPr>
      <w:r>
        <w:rPr>
          <w:rFonts w:ascii="Helvetica Neue" w:hAnsi="Helvetica Neue" w:cs="Helvetica Neue"/>
          <w:b/>
          <w:bCs/>
          <w:color w:val="353535"/>
          <w:sz w:val="28"/>
        </w:rPr>
        <w:t xml:space="preserve">Commit to follow Jesus in His teaching, conduct, purpose, faith, patience, love, and endurance along with the persecutions. </w:t>
      </w:r>
    </w:p>
    <w:sectPr w:rsidR="00F25FF2" w:rsidRPr="00D6308C" w:rsidSect="00AC3614">
      <w:pgSz w:w="15840" w:h="12240" w:orient="landscape"/>
      <w:pgMar w:top="720" w:right="720" w:bottom="720" w:left="720" w:header="720" w:footer="720" w:gutter="0"/>
      <w:cols w:num="2" w:space="144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UniversLTStd">
    <w:altName w:val="Cambria"/>
    <w:panose1 w:val="020B0604020202020204"/>
    <w:charset w:val="4D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90F73"/>
    <w:multiLevelType w:val="multilevel"/>
    <w:tmpl w:val="1ED0902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D11340"/>
    <w:multiLevelType w:val="hybridMultilevel"/>
    <w:tmpl w:val="11DC7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8218E"/>
    <w:multiLevelType w:val="hybridMultilevel"/>
    <w:tmpl w:val="11DC7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640DF3"/>
    <w:multiLevelType w:val="hybridMultilevel"/>
    <w:tmpl w:val="72DCE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A582D"/>
    <w:multiLevelType w:val="multilevel"/>
    <w:tmpl w:val="1ED0902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071EF3"/>
    <w:multiLevelType w:val="hybridMultilevel"/>
    <w:tmpl w:val="11DC7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2359A"/>
    <w:multiLevelType w:val="hybridMultilevel"/>
    <w:tmpl w:val="72DCE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9169D"/>
    <w:multiLevelType w:val="multilevel"/>
    <w:tmpl w:val="1ED0902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370C4B"/>
    <w:multiLevelType w:val="hybridMultilevel"/>
    <w:tmpl w:val="72DCE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1265C"/>
    <w:multiLevelType w:val="hybridMultilevel"/>
    <w:tmpl w:val="72DCE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044C0"/>
    <w:multiLevelType w:val="multilevel"/>
    <w:tmpl w:val="1ED0902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9B352D"/>
    <w:multiLevelType w:val="hybridMultilevel"/>
    <w:tmpl w:val="72DCE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26FA6"/>
    <w:multiLevelType w:val="hybridMultilevel"/>
    <w:tmpl w:val="72DCE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5706F"/>
    <w:multiLevelType w:val="hybridMultilevel"/>
    <w:tmpl w:val="72DCE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E5A37"/>
    <w:multiLevelType w:val="hybridMultilevel"/>
    <w:tmpl w:val="72DCE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A0F37"/>
    <w:multiLevelType w:val="multilevel"/>
    <w:tmpl w:val="1ED0902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1D5FD5"/>
    <w:multiLevelType w:val="hybridMultilevel"/>
    <w:tmpl w:val="72DCE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B76801"/>
    <w:multiLevelType w:val="hybridMultilevel"/>
    <w:tmpl w:val="72DCE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F05B73"/>
    <w:multiLevelType w:val="hybridMultilevel"/>
    <w:tmpl w:val="72DCE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007F7D"/>
    <w:multiLevelType w:val="hybridMultilevel"/>
    <w:tmpl w:val="72DCE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094C08"/>
    <w:multiLevelType w:val="hybridMultilevel"/>
    <w:tmpl w:val="72DCE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D63A96"/>
    <w:multiLevelType w:val="hybridMultilevel"/>
    <w:tmpl w:val="72DCE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C26DA7"/>
    <w:multiLevelType w:val="hybridMultilevel"/>
    <w:tmpl w:val="72DCE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EC4C0D"/>
    <w:multiLevelType w:val="multilevel"/>
    <w:tmpl w:val="1ED0902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2C3619"/>
    <w:multiLevelType w:val="multilevel"/>
    <w:tmpl w:val="1ED0902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1B5520"/>
    <w:multiLevelType w:val="hybridMultilevel"/>
    <w:tmpl w:val="72DCE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652AA5"/>
    <w:multiLevelType w:val="hybridMultilevel"/>
    <w:tmpl w:val="72DCE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003135"/>
    <w:multiLevelType w:val="multilevel"/>
    <w:tmpl w:val="1ED0902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5A7574"/>
    <w:multiLevelType w:val="multilevel"/>
    <w:tmpl w:val="1ED0902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C502FF"/>
    <w:multiLevelType w:val="multilevel"/>
    <w:tmpl w:val="1ED0902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8D5FFF"/>
    <w:multiLevelType w:val="multilevel"/>
    <w:tmpl w:val="1ED0902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7D3B8A"/>
    <w:multiLevelType w:val="hybridMultilevel"/>
    <w:tmpl w:val="72DCE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133883"/>
    <w:multiLevelType w:val="multilevel"/>
    <w:tmpl w:val="1ED0902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E73F53"/>
    <w:multiLevelType w:val="multilevel"/>
    <w:tmpl w:val="1ED0902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37560B"/>
    <w:multiLevelType w:val="hybridMultilevel"/>
    <w:tmpl w:val="72DCE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2844A2"/>
    <w:multiLevelType w:val="multilevel"/>
    <w:tmpl w:val="1ED0902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FC27DC"/>
    <w:multiLevelType w:val="multilevel"/>
    <w:tmpl w:val="1ED0902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E520E3"/>
    <w:multiLevelType w:val="hybridMultilevel"/>
    <w:tmpl w:val="72DCE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6811AD"/>
    <w:multiLevelType w:val="hybridMultilevel"/>
    <w:tmpl w:val="72DCE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106D94"/>
    <w:multiLevelType w:val="hybridMultilevel"/>
    <w:tmpl w:val="72DCE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DC68FB"/>
    <w:multiLevelType w:val="hybridMultilevel"/>
    <w:tmpl w:val="72DCE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F5766D"/>
    <w:multiLevelType w:val="hybridMultilevel"/>
    <w:tmpl w:val="11DC7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DF4AB0"/>
    <w:multiLevelType w:val="hybridMultilevel"/>
    <w:tmpl w:val="72DCE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F3665E"/>
    <w:multiLevelType w:val="hybridMultilevel"/>
    <w:tmpl w:val="72DCE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4E536F"/>
    <w:multiLevelType w:val="hybridMultilevel"/>
    <w:tmpl w:val="72DCE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0"/>
  </w:num>
  <w:num w:numId="3">
    <w:abstractNumId w:val="7"/>
  </w:num>
  <w:num w:numId="4">
    <w:abstractNumId w:val="35"/>
  </w:num>
  <w:num w:numId="5">
    <w:abstractNumId w:val="28"/>
  </w:num>
  <w:num w:numId="6">
    <w:abstractNumId w:val="36"/>
  </w:num>
  <w:num w:numId="7">
    <w:abstractNumId w:val="0"/>
  </w:num>
  <w:num w:numId="8">
    <w:abstractNumId w:val="24"/>
  </w:num>
  <w:num w:numId="9">
    <w:abstractNumId w:val="27"/>
  </w:num>
  <w:num w:numId="10">
    <w:abstractNumId w:val="33"/>
  </w:num>
  <w:num w:numId="11">
    <w:abstractNumId w:val="15"/>
  </w:num>
  <w:num w:numId="12">
    <w:abstractNumId w:val="4"/>
  </w:num>
  <w:num w:numId="13">
    <w:abstractNumId w:val="23"/>
  </w:num>
  <w:num w:numId="14">
    <w:abstractNumId w:val="32"/>
  </w:num>
  <w:num w:numId="15">
    <w:abstractNumId w:val="29"/>
  </w:num>
  <w:num w:numId="16">
    <w:abstractNumId w:val="17"/>
  </w:num>
  <w:num w:numId="17">
    <w:abstractNumId w:val="20"/>
  </w:num>
  <w:num w:numId="18">
    <w:abstractNumId w:val="42"/>
  </w:num>
  <w:num w:numId="19">
    <w:abstractNumId w:val="12"/>
  </w:num>
  <w:num w:numId="20">
    <w:abstractNumId w:val="18"/>
  </w:num>
  <w:num w:numId="21">
    <w:abstractNumId w:val="3"/>
  </w:num>
  <w:num w:numId="22">
    <w:abstractNumId w:val="13"/>
  </w:num>
  <w:num w:numId="23">
    <w:abstractNumId w:val="25"/>
  </w:num>
  <w:num w:numId="24">
    <w:abstractNumId w:val="14"/>
  </w:num>
  <w:num w:numId="25">
    <w:abstractNumId w:val="40"/>
  </w:num>
  <w:num w:numId="26">
    <w:abstractNumId w:val="38"/>
  </w:num>
  <w:num w:numId="27">
    <w:abstractNumId w:val="26"/>
  </w:num>
  <w:num w:numId="28">
    <w:abstractNumId w:val="9"/>
  </w:num>
  <w:num w:numId="29">
    <w:abstractNumId w:val="6"/>
  </w:num>
  <w:num w:numId="30">
    <w:abstractNumId w:val="34"/>
  </w:num>
  <w:num w:numId="31">
    <w:abstractNumId w:val="44"/>
  </w:num>
  <w:num w:numId="32">
    <w:abstractNumId w:val="39"/>
  </w:num>
  <w:num w:numId="33">
    <w:abstractNumId w:val="31"/>
  </w:num>
  <w:num w:numId="34">
    <w:abstractNumId w:val="11"/>
  </w:num>
  <w:num w:numId="35">
    <w:abstractNumId w:val="22"/>
  </w:num>
  <w:num w:numId="36">
    <w:abstractNumId w:val="37"/>
  </w:num>
  <w:num w:numId="37">
    <w:abstractNumId w:val="16"/>
  </w:num>
  <w:num w:numId="38">
    <w:abstractNumId w:val="21"/>
  </w:num>
  <w:num w:numId="39">
    <w:abstractNumId w:val="43"/>
  </w:num>
  <w:num w:numId="40">
    <w:abstractNumId w:val="8"/>
  </w:num>
  <w:num w:numId="41">
    <w:abstractNumId w:val="19"/>
  </w:num>
  <w:num w:numId="42">
    <w:abstractNumId w:val="41"/>
  </w:num>
  <w:num w:numId="43">
    <w:abstractNumId w:val="5"/>
  </w:num>
  <w:num w:numId="44">
    <w:abstractNumId w:val="1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D29"/>
    <w:rsid w:val="00000287"/>
    <w:rsid w:val="000023B3"/>
    <w:rsid w:val="000025F7"/>
    <w:rsid w:val="0000318F"/>
    <w:rsid w:val="00004F84"/>
    <w:rsid w:val="0000653A"/>
    <w:rsid w:val="00006E00"/>
    <w:rsid w:val="0001105E"/>
    <w:rsid w:val="0001167C"/>
    <w:rsid w:val="00013E3E"/>
    <w:rsid w:val="00013EFB"/>
    <w:rsid w:val="00014BF9"/>
    <w:rsid w:val="00015E72"/>
    <w:rsid w:val="00017B14"/>
    <w:rsid w:val="00020136"/>
    <w:rsid w:val="00021690"/>
    <w:rsid w:val="000239AE"/>
    <w:rsid w:val="00023D29"/>
    <w:rsid w:val="0002635B"/>
    <w:rsid w:val="00034B5B"/>
    <w:rsid w:val="00037BC6"/>
    <w:rsid w:val="00040087"/>
    <w:rsid w:val="0004094D"/>
    <w:rsid w:val="000410A4"/>
    <w:rsid w:val="0004384A"/>
    <w:rsid w:val="000464C7"/>
    <w:rsid w:val="00046D2A"/>
    <w:rsid w:val="00050AE9"/>
    <w:rsid w:val="00052F75"/>
    <w:rsid w:val="00053840"/>
    <w:rsid w:val="00055369"/>
    <w:rsid w:val="000658A0"/>
    <w:rsid w:val="000665F3"/>
    <w:rsid w:val="00071800"/>
    <w:rsid w:val="0007350D"/>
    <w:rsid w:val="000739DD"/>
    <w:rsid w:val="00075200"/>
    <w:rsid w:val="000764E6"/>
    <w:rsid w:val="00081371"/>
    <w:rsid w:val="000815EE"/>
    <w:rsid w:val="00086298"/>
    <w:rsid w:val="000902CC"/>
    <w:rsid w:val="00094BD3"/>
    <w:rsid w:val="00096C1B"/>
    <w:rsid w:val="00097662"/>
    <w:rsid w:val="00097AFE"/>
    <w:rsid w:val="000A0445"/>
    <w:rsid w:val="000A28C5"/>
    <w:rsid w:val="000A628E"/>
    <w:rsid w:val="000A655A"/>
    <w:rsid w:val="000A6FB7"/>
    <w:rsid w:val="000B5CB1"/>
    <w:rsid w:val="000B5E6E"/>
    <w:rsid w:val="000B6996"/>
    <w:rsid w:val="000C1545"/>
    <w:rsid w:val="000C42F9"/>
    <w:rsid w:val="000C4FD2"/>
    <w:rsid w:val="000C7F18"/>
    <w:rsid w:val="000D0657"/>
    <w:rsid w:val="000D0BBF"/>
    <w:rsid w:val="000D258E"/>
    <w:rsid w:val="000D3221"/>
    <w:rsid w:val="000D3293"/>
    <w:rsid w:val="000D487E"/>
    <w:rsid w:val="000D5BE5"/>
    <w:rsid w:val="000F2034"/>
    <w:rsid w:val="00101EA4"/>
    <w:rsid w:val="001027F7"/>
    <w:rsid w:val="0010464D"/>
    <w:rsid w:val="00104E9A"/>
    <w:rsid w:val="001109D4"/>
    <w:rsid w:val="0011397C"/>
    <w:rsid w:val="00115496"/>
    <w:rsid w:val="00120870"/>
    <w:rsid w:val="0012205B"/>
    <w:rsid w:val="00126754"/>
    <w:rsid w:val="0013006C"/>
    <w:rsid w:val="0013216B"/>
    <w:rsid w:val="0013326A"/>
    <w:rsid w:val="00133806"/>
    <w:rsid w:val="001423C0"/>
    <w:rsid w:val="0014293B"/>
    <w:rsid w:val="0014345D"/>
    <w:rsid w:val="00145A07"/>
    <w:rsid w:val="00145A3E"/>
    <w:rsid w:val="00145BF2"/>
    <w:rsid w:val="00146744"/>
    <w:rsid w:val="0014680B"/>
    <w:rsid w:val="001505CF"/>
    <w:rsid w:val="0015063D"/>
    <w:rsid w:val="00152B2F"/>
    <w:rsid w:val="00153C90"/>
    <w:rsid w:val="00160DB7"/>
    <w:rsid w:val="00164255"/>
    <w:rsid w:val="0016557C"/>
    <w:rsid w:val="00167E8A"/>
    <w:rsid w:val="001701AA"/>
    <w:rsid w:val="00174B88"/>
    <w:rsid w:val="00180B86"/>
    <w:rsid w:val="00182E0D"/>
    <w:rsid w:val="001840FE"/>
    <w:rsid w:val="00190339"/>
    <w:rsid w:val="00193EA1"/>
    <w:rsid w:val="00194555"/>
    <w:rsid w:val="00196069"/>
    <w:rsid w:val="0019794F"/>
    <w:rsid w:val="001A16E4"/>
    <w:rsid w:val="001A2F3C"/>
    <w:rsid w:val="001A79BA"/>
    <w:rsid w:val="001B6761"/>
    <w:rsid w:val="001B716E"/>
    <w:rsid w:val="001B753F"/>
    <w:rsid w:val="001C215C"/>
    <w:rsid w:val="001C3437"/>
    <w:rsid w:val="001C364E"/>
    <w:rsid w:val="001C438B"/>
    <w:rsid w:val="001C5459"/>
    <w:rsid w:val="001C6415"/>
    <w:rsid w:val="001C706E"/>
    <w:rsid w:val="001C7E4F"/>
    <w:rsid w:val="001D5D2E"/>
    <w:rsid w:val="001E024F"/>
    <w:rsid w:val="001E0AA3"/>
    <w:rsid w:val="001E22A6"/>
    <w:rsid w:val="001F3AD9"/>
    <w:rsid w:val="001F7F54"/>
    <w:rsid w:val="002020BB"/>
    <w:rsid w:val="00207040"/>
    <w:rsid w:val="00210546"/>
    <w:rsid w:val="0021287B"/>
    <w:rsid w:val="0021542C"/>
    <w:rsid w:val="0021722B"/>
    <w:rsid w:val="00222BF0"/>
    <w:rsid w:val="002253C5"/>
    <w:rsid w:val="0022617E"/>
    <w:rsid w:val="00226191"/>
    <w:rsid w:val="0023010C"/>
    <w:rsid w:val="00232FE3"/>
    <w:rsid w:val="00234054"/>
    <w:rsid w:val="00234B37"/>
    <w:rsid w:val="00236C4A"/>
    <w:rsid w:val="002375AF"/>
    <w:rsid w:val="00237875"/>
    <w:rsid w:val="00240DAE"/>
    <w:rsid w:val="002412DE"/>
    <w:rsid w:val="00241D1D"/>
    <w:rsid w:val="00244D1C"/>
    <w:rsid w:val="0024646B"/>
    <w:rsid w:val="00246FE2"/>
    <w:rsid w:val="00247FDC"/>
    <w:rsid w:val="00252020"/>
    <w:rsid w:val="00255D44"/>
    <w:rsid w:val="00255EE7"/>
    <w:rsid w:val="002569B0"/>
    <w:rsid w:val="00257D7E"/>
    <w:rsid w:val="00260861"/>
    <w:rsid w:val="00262EA6"/>
    <w:rsid w:val="00264D0E"/>
    <w:rsid w:val="00271A1F"/>
    <w:rsid w:val="00276A54"/>
    <w:rsid w:val="00283668"/>
    <w:rsid w:val="002838A6"/>
    <w:rsid w:val="002869B2"/>
    <w:rsid w:val="00290DF5"/>
    <w:rsid w:val="0029237E"/>
    <w:rsid w:val="0029313A"/>
    <w:rsid w:val="002931F7"/>
    <w:rsid w:val="00294753"/>
    <w:rsid w:val="00295E7C"/>
    <w:rsid w:val="00296941"/>
    <w:rsid w:val="002A4516"/>
    <w:rsid w:val="002A5912"/>
    <w:rsid w:val="002A5B3F"/>
    <w:rsid w:val="002A6833"/>
    <w:rsid w:val="002B69C4"/>
    <w:rsid w:val="002B70A4"/>
    <w:rsid w:val="002B7538"/>
    <w:rsid w:val="002C05D6"/>
    <w:rsid w:val="002C6913"/>
    <w:rsid w:val="002C7C2E"/>
    <w:rsid w:val="002D1C1B"/>
    <w:rsid w:val="002D2EEE"/>
    <w:rsid w:val="002D6A2A"/>
    <w:rsid w:val="002E2734"/>
    <w:rsid w:val="002E430F"/>
    <w:rsid w:val="002E449E"/>
    <w:rsid w:val="002E4E4A"/>
    <w:rsid w:val="002E70B8"/>
    <w:rsid w:val="002F32E1"/>
    <w:rsid w:val="002F40E6"/>
    <w:rsid w:val="002F466D"/>
    <w:rsid w:val="002F55E9"/>
    <w:rsid w:val="00301EF1"/>
    <w:rsid w:val="00303177"/>
    <w:rsid w:val="00304427"/>
    <w:rsid w:val="0031124C"/>
    <w:rsid w:val="003120F7"/>
    <w:rsid w:val="00312E28"/>
    <w:rsid w:val="00317062"/>
    <w:rsid w:val="0032361F"/>
    <w:rsid w:val="00325BB7"/>
    <w:rsid w:val="00327EC9"/>
    <w:rsid w:val="00331C45"/>
    <w:rsid w:val="003333B4"/>
    <w:rsid w:val="00334924"/>
    <w:rsid w:val="003362FD"/>
    <w:rsid w:val="00336A81"/>
    <w:rsid w:val="0034198E"/>
    <w:rsid w:val="0034234C"/>
    <w:rsid w:val="00343270"/>
    <w:rsid w:val="00343565"/>
    <w:rsid w:val="003436A7"/>
    <w:rsid w:val="00346274"/>
    <w:rsid w:val="00353F62"/>
    <w:rsid w:val="003567B7"/>
    <w:rsid w:val="00360D3E"/>
    <w:rsid w:val="0036120D"/>
    <w:rsid w:val="0036135E"/>
    <w:rsid w:val="00364A0F"/>
    <w:rsid w:val="003658E4"/>
    <w:rsid w:val="00367F3B"/>
    <w:rsid w:val="0037404D"/>
    <w:rsid w:val="003774FD"/>
    <w:rsid w:val="00380A34"/>
    <w:rsid w:val="0038130A"/>
    <w:rsid w:val="003833C1"/>
    <w:rsid w:val="00384903"/>
    <w:rsid w:val="00390786"/>
    <w:rsid w:val="00391FE2"/>
    <w:rsid w:val="00394061"/>
    <w:rsid w:val="0039420B"/>
    <w:rsid w:val="00394A67"/>
    <w:rsid w:val="00394AB3"/>
    <w:rsid w:val="00394DF2"/>
    <w:rsid w:val="003951E6"/>
    <w:rsid w:val="00396A1D"/>
    <w:rsid w:val="003A2609"/>
    <w:rsid w:val="003A3839"/>
    <w:rsid w:val="003A655C"/>
    <w:rsid w:val="003A6E18"/>
    <w:rsid w:val="003B0002"/>
    <w:rsid w:val="003B137B"/>
    <w:rsid w:val="003B2103"/>
    <w:rsid w:val="003B317D"/>
    <w:rsid w:val="003B7A36"/>
    <w:rsid w:val="003C271B"/>
    <w:rsid w:val="003C4713"/>
    <w:rsid w:val="003C50BA"/>
    <w:rsid w:val="003C5AC8"/>
    <w:rsid w:val="003C7A8C"/>
    <w:rsid w:val="003C7D4E"/>
    <w:rsid w:val="003C7EC7"/>
    <w:rsid w:val="003D0565"/>
    <w:rsid w:val="003D0736"/>
    <w:rsid w:val="003D3253"/>
    <w:rsid w:val="003D6BCD"/>
    <w:rsid w:val="003E0348"/>
    <w:rsid w:val="003E0563"/>
    <w:rsid w:val="003E2803"/>
    <w:rsid w:val="003E3F2D"/>
    <w:rsid w:val="003E4986"/>
    <w:rsid w:val="003E5480"/>
    <w:rsid w:val="003F435E"/>
    <w:rsid w:val="003F495A"/>
    <w:rsid w:val="003F5933"/>
    <w:rsid w:val="003F5DC4"/>
    <w:rsid w:val="003F6B3F"/>
    <w:rsid w:val="00400B51"/>
    <w:rsid w:val="00401291"/>
    <w:rsid w:val="00403BA5"/>
    <w:rsid w:val="00406307"/>
    <w:rsid w:val="00407B9F"/>
    <w:rsid w:val="00414F56"/>
    <w:rsid w:val="004158AB"/>
    <w:rsid w:val="004204AE"/>
    <w:rsid w:val="0042469F"/>
    <w:rsid w:val="00430777"/>
    <w:rsid w:val="0043477A"/>
    <w:rsid w:val="004351BD"/>
    <w:rsid w:val="004355D5"/>
    <w:rsid w:val="004365E9"/>
    <w:rsid w:val="00442AA0"/>
    <w:rsid w:val="00443DB2"/>
    <w:rsid w:val="00444236"/>
    <w:rsid w:val="0044675E"/>
    <w:rsid w:val="00447512"/>
    <w:rsid w:val="00453E2C"/>
    <w:rsid w:val="004550E7"/>
    <w:rsid w:val="00455C14"/>
    <w:rsid w:val="00463A7F"/>
    <w:rsid w:val="00465060"/>
    <w:rsid w:val="00470C43"/>
    <w:rsid w:val="0047269E"/>
    <w:rsid w:val="004742C2"/>
    <w:rsid w:val="004764CB"/>
    <w:rsid w:val="004813AB"/>
    <w:rsid w:val="00484114"/>
    <w:rsid w:val="00490510"/>
    <w:rsid w:val="004909EF"/>
    <w:rsid w:val="004939FB"/>
    <w:rsid w:val="00494DD3"/>
    <w:rsid w:val="00495A4E"/>
    <w:rsid w:val="004A1771"/>
    <w:rsid w:val="004A5050"/>
    <w:rsid w:val="004B3D4A"/>
    <w:rsid w:val="004B51E4"/>
    <w:rsid w:val="004B5BC3"/>
    <w:rsid w:val="004B63EE"/>
    <w:rsid w:val="004B7613"/>
    <w:rsid w:val="004C1988"/>
    <w:rsid w:val="004C386C"/>
    <w:rsid w:val="004C4389"/>
    <w:rsid w:val="004C4853"/>
    <w:rsid w:val="004C60C7"/>
    <w:rsid w:val="004D39BC"/>
    <w:rsid w:val="004D3D40"/>
    <w:rsid w:val="004D4133"/>
    <w:rsid w:val="004D7A97"/>
    <w:rsid w:val="004D7C9E"/>
    <w:rsid w:val="004E071B"/>
    <w:rsid w:val="004E13DF"/>
    <w:rsid w:val="004E21F2"/>
    <w:rsid w:val="004E44C4"/>
    <w:rsid w:val="004F159F"/>
    <w:rsid w:val="004F2C3B"/>
    <w:rsid w:val="004F4D28"/>
    <w:rsid w:val="004F71E2"/>
    <w:rsid w:val="00502CA4"/>
    <w:rsid w:val="0050442D"/>
    <w:rsid w:val="00506331"/>
    <w:rsid w:val="00510589"/>
    <w:rsid w:val="00514C4B"/>
    <w:rsid w:val="00515157"/>
    <w:rsid w:val="00516A65"/>
    <w:rsid w:val="00520AE4"/>
    <w:rsid w:val="0052585F"/>
    <w:rsid w:val="00525BA9"/>
    <w:rsid w:val="005263F4"/>
    <w:rsid w:val="00530002"/>
    <w:rsid w:val="005347D5"/>
    <w:rsid w:val="005349FB"/>
    <w:rsid w:val="0053543F"/>
    <w:rsid w:val="00537982"/>
    <w:rsid w:val="00542448"/>
    <w:rsid w:val="0054267F"/>
    <w:rsid w:val="00543D04"/>
    <w:rsid w:val="00543DA0"/>
    <w:rsid w:val="00547E41"/>
    <w:rsid w:val="00550481"/>
    <w:rsid w:val="00553027"/>
    <w:rsid w:val="005530F9"/>
    <w:rsid w:val="00553F3F"/>
    <w:rsid w:val="00555BB6"/>
    <w:rsid w:val="005610CA"/>
    <w:rsid w:val="00570F67"/>
    <w:rsid w:val="00573BA6"/>
    <w:rsid w:val="005745EB"/>
    <w:rsid w:val="0057631E"/>
    <w:rsid w:val="00577183"/>
    <w:rsid w:val="0058168C"/>
    <w:rsid w:val="00587026"/>
    <w:rsid w:val="00591B81"/>
    <w:rsid w:val="005930AB"/>
    <w:rsid w:val="005936DC"/>
    <w:rsid w:val="00593B25"/>
    <w:rsid w:val="00594A60"/>
    <w:rsid w:val="00595693"/>
    <w:rsid w:val="005A7D3F"/>
    <w:rsid w:val="005B066F"/>
    <w:rsid w:val="005B232F"/>
    <w:rsid w:val="005B416C"/>
    <w:rsid w:val="005B5AD9"/>
    <w:rsid w:val="005B750A"/>
    <w:rsid w:val="005C04AF"/>
    <w:rsid w:val="005C6981"/>
    <w:rsid w:val="005E1050"/>
    <w:rsid w:val="005F1DBC"/>
    <w:rsid w:val="005F6333"/>
    <w:rsid w:val="005F77D1"/>
    <w:rsid w:val="00602A1D"/>
    <w:rsid w:val="00602A2D"/>
    <w:rsid w:val="00603E32"/>
    <w:rsid w:val="00605916"/>
    <w:rsid w:val="00605B53"/>
    <w:rsid w:val="006069EB"/>
    <w:rsid w:val="00607BC6"/>
    <w:rsid w:val="0061042E"/>
    <w:rsid w:val="00614892"/>
    <w:rsid w:val="00615BDA"/>
    <w:rsid w:val="0062183F"/>
    <w:rsid w:val="006261F7"/>
    <w:rsid w:val="00630CD0"/>
    <w:rsid w:val="006323B5"/>
    <w:rsid w:val="00640B82"/>
    <w:rsid w:val="00644101"/>
    <w:rsid w:val="00646FA2"/>
    <w:rsid w:val="006514CA"/>
    <w:rsid w:val="00654E0A"/>
    <w:rsid w:val="00654EBB"/>
    <w:rsid w:val="00657602"/>
    <w:rsid w:val="00660235"/>
    <w:rsid w:val="00660783"/>
    <w:rsid w:val="006609AB"/>
    <w:rsid w:val="006610AC"/>
    <w:rsid w:val="00661F73"/>
    <w:rsid w:val="006665AE"/>
    <w:rsid w:val="00666A91"/>
    <w:rsid w:val="00670806"/>
    <w:rsid w:val="00675612"/>
    <w:rsid w:val="006806BB"/>
    <w:rsid w:val="00680F97"/>
    <w:rsid w:val="00681AAB"/>
    <w:rsid w:val="00682241"/>
    <w:rsid w:val="006834A1"/>
    <w:rsid w:val="006874E0"/>
    <w:rsid w:val="00692A72"/>
    <w:rsid w:val="00694BD8"/>
    <w:rsid w:val="00694F94"/>
    <w:rsid w:val="0069744D"/>
    <w:rsid w:val="006A1539"/>
    <w:rsid w:val="006A3D8A"/>
    <w:rsid w:val="006A543D"/>
    <w:rsid w:val="006A63C8"/>
    <w:rsid w:val="006A68E9"/>
    <w:rsid w:val="006A6A93"/>
    <w:rsid w:val="006A7A0F"/>
    <w:rsid w:val="006B2D8B"/>
    <w:rsid w:val="006B4977"/>
    <w:rsid w:val="006C0E48"/>
    <w:rsid w:val="006C3F70"/>
    <w:rsid w:val="006C437D"/>
    <w:rsid w:val="006C5B52"/>
    <w:rsid w:val="006D07EB"/>
    <w:rsid w:val="006D3A0D"/>
    <w:rsid w:val="006D4179"/>
    <w:rsid w:val="006D58B3"/>
    <w:rsid w:val="006E3894"/>
    <w:rsid w:val="006E4ADD"/>
    <w:rsid w:val="006E701D"/>
    <w:rsid w:val="006F075A"/>
    <w:rsid w:val="006F6776"/>
    <w:rsid w:val="00702235"/>
    <w:rsid w:val="00705807"/>
    <w:rsid w:val="007058DB"/>
    <w:rsid w:val="00712FF3"/>
    <w:rsid w:val="007140AC"/>
    <w:rsid w:val="00714D25"/>
    <w:rsid w:val="0071607D"/>
    <w:rsid w:val="00716E5A"/>
    <w:rsid w:val="00723864"/>
    <w:rsid w:val="00724FD3"/>
    <w:rsid w:val="00725560"/>
    <w:rsid w:val="007272F1"/>
    <w:rsid w:val="00727E74"/>
    <w:rsid w:val="00734137"/>
    <w:rsid w:val="007348A3"/>
    <w:rsid w:val="007350E1"/>
    <w:rsid w:val="00735A61"/>
    <w:rsid w:val="007375B4"/>
    <w:rsid w:val="007444F8"/>
    <w:rsid w:val="00745DA7"/>
    <w:rsid w:val="00745E08"/>
    <w:rsid w:val="00747DEF"/>
    <w:rsid w:val="00751CF4"/>
    <w:rsid w:val="0075505A"/>
    <w:rsid w:val="00755600"/>
    <w:rsid w:val="00760045"/>
    <w:rsid w:val="00760325"/>
    <w:rsid w:val="007621FC"/>
    <w:rsid w:val="00763576"/>
    <w:rsid w:val="007635AC"/>
    <w:rsid w:val="0076371C"/>
    <w:rsid w:val="007652A3"/>
    <w:rsid w:val="007679C7"/>
    <w:rsid w:val="007715E3"/>
    <w:rsid w:val="007746F6"/>
    <w:rsid w:val="007752CD"/>
    <w:rsid w:val="007763BE"/>
    <w:rsid w:val="00781D90"/>
    <w:rsid w:val="00782E3E"/>
    <w:rsid w:val="00784DC4"/>
    <w:rsid w:val="00784F75"/>
    <w:rsid w:val="00787B07"/>
    <w:rsid w:val="00790D84"/>
    <w:rsid w:val="00796625"/>
    <w:rsid w:val="007A36CD"/>
    <w:rsid w:val="007A5A12"/>
    <w:rsid w:val="007A6FB4"/>
    <w:rsid w:val="007A75D6"/>
    <w:rsid w:val="007B088D"/>
    <w:rsid w:val="007B3528"/>
    <w:rsid w:val="007B3D6D"/>
    <w:rsid w:val="007B4B3F"/>
    <w:rsid w:val="007B53F9"/>
    <w:rsid w:val="007B7031"/>
    <w:rsid w:val="007B71E6"/>
    <w:rsid w:val="007C11EE"/>
    <w:rsid w:val="007C6A9B"/>
    <w:rsid w:val="007C7ADF"/>
    <w:rsid w:val="007D35C4"/>
    <w:rsid w:val="007D4AE9"/>
    <w:rsid w:val="007D6990"/>
    <w:rsid w:val="007E10B7"/>
    <w:rsid w:val="007E1C82"/>
    <w:rsid w:val="007E32C4"/>
    <w:rsid w:val="007E3ADE"/>
    <w:rsid w:val="007E663A"/>
    <w:rsid w:val="007E7672"/>
    <w:rsid w:val="007F3B2B"/>
    <w:rsid w:val="007F486F"/>
    <w:rsid w:val="007F5182"/>
    <w:rsid w:val="007F51F9"/>
    <w:rsid w:val="007F636C"/>
    <w:rsid w:val="008030B6"/>
    <w:rsid w:val="00805B6C"/>
    <w:rsid w:val="00806CF1"/>
    <w:rsid w:val="00807544"/>
    <w:rsid w:val="008078C7"/>
    <w:rsid w:val="00810C33"/>
    <w:rsid w:val="0082063A"/>
    <w:rsid w:val="0082273B"/>
    <w:rsid w:val="008228E7"/>
    <w:rsid w:val="008245A1"/>
    <w:rsid w:val="008305AD"/>
    <w:rsid w:val="008306FE"/>
    <w:rsid w:val="00831770"/>
    <w:rsid w:val="00831C8B"/>
    <w:rsid w:val="008341E7"/>
    <w:rsid w:val="008342B1"/>
    <w:rsid w:val="00834DEA"/>
    <w:rsid w:val="00836E40"/>
    <w:rsid w:val="0084143A"/>
    <w:rsid w:val="008428D1"/>
    <w:rsid w:val="008450F2"/>
    <w:rsid w:val="00845BA4"/>
    <w:rsid w:val="0085013A"/>
    <w:rsid w:val="00851AAC"/>
    <w:rsid w:val="00852C7C"/>
    <w:rsid w:val="008574DA"/>
    <w:rsid w:val="00860E3D"/>
    <w:rsid w:val="00860F7D"/>
    <w:rsid w:val="008610D5"/>
    <w:rsid w:val="008624EA"/>
    <w:rsid w:val="00864D1C"/>
    <w:rsid w:val="008671FE"/>
    <w:rsid w:val="0087031E"/>
    <w:rsid w:val="0087167A"/>
    <w:rsid w:val="00873AEC"/>
    <w:rsid w:val="008744AF"/>
    <w:rsid w:val="00876E90"/>
    <w:rsid w:val="00881DD9"/>
    <w:rsid w:val="00884D13"/>
    <w:rsid w:val="008857E2"/>
    <w:rsid w:val="008906EF"/>
    <w:rsid w:val="008920C6"/>
    <w:rsid w:val="0089257C"/>
    <w:rsid w:val="00892D3E"/>
    <w:rsid w:val="00893056"/>
    <w:rsid w:val="008948A8"/>
    <w:rsid w:val="00897F66"/>
    <w:rsid w:val="008A16B6"/>
    <w:rsid w:val="008A511E"/>
    <w:rsid w:val="008A689A"/>
    <w:rsid w:val="008B613C"/>
    <w:rsid w:val="008C19A1"/>
    <w:rsid w:val="008C32B7"/>
    <w:rsid w:val="008C70FF"/>
    <w:rsid w:val="008C7FBC"/>
    <w:rsid w:val="008D3DC0"/>
    <w:rsid w:val="008D44FD"/>
    <w:rsid w:val="008D4D25"/>
    <w:rsid w:val="008D6D9F"/>
    <w:rsid w:val="008D75FB"/>
    <w:rsid w:val="008E43D8"/>
    <w:rsid w:val="008E643B"/>
    <w:rsid w:val="008F5B71"/>
    <w:rsid w:val="008F7695"/>
    <w:rsid w:val="00900337"/>
    <w:rsid w:val="00902055"/>
    <w:rsid w:val="00903E4F"/>
    <w:rsid w:val="00905BCA"/>
    <w:rsid w:val="00906F19"/>
    <w:rsid w:val="00906FBF"/>
    <w:rsid w:val="00907DB9"/>
    <w:rsid w:val="00912ABF"/>
    <w:rsid w:val="00912F2E"/>
    <w:rsid w:val="00920D11"/>
    <w:rsid w:val="00923792"/>
    <w:rsid w:val="0092512D"/>
    <w:rsid w:val="009262B7"/>
    <w:rsid w:val="00927EDB"/>
    <w:rsid w:val="00932B3E"/>
    <w:rsid w:val="00932BF2"/>
    <w:rsid w:val="00943041"/>
    <w:rsid w:val="00947F62"/>
    <w:rsid w:val="009532CF"/>
    <w:rsid w:val="00963B5C"/>
    <w:rsid w:val="009641A7"/>
    <w:rsid w:val="0096446F"/>
    <w:rsid w:val="00965D01"/>
    <w:rsid w:val="00967BC8"/>
    <w:rsid w:val="00971E8F"/>
    <w:rsid w:val="00974F35"/>
    <w:rsid w:val="0097608C"/>
    <w:rsid w:val="0098115C"/>
    <w:rsid w:val="00986C0E"/>
    <w:rsid w:val="00987340"/>
    <w:rsid w:val="00987AC5"/>
    <w:rsid w:val="00991CA8"/>
    <w:rsid w:val="00992BEF"/>
    <w:rsid w:val="0099466B"/>
    <w:rsid w:val="00997A82"/>
    <w:rsid w:val="009A2284"/>
    <w:rsid w:val="009A62B7"/>
    <w:rsid w:val="009A693E"/>
    <w:rsid w:val="009B345A"/>
    <w:rsid w:val="009C1D2D"/>
    <w:rsid w:val="009C333E"/>
    <w:rsid w:val="009C3357"/>
    <w:rsid w:val="009C38BC"/>
    <w:rsid w:val="009C581C"/>
    <w:rsid w:val="009D31F5"/>
    <w:rsid w:val="009D520F"/>
    <w:rsid w:val="009E04D2"/>
    <w:rsid w:val="009E080D"/>
    <w:rsid w:val="009E0E50"/>
    <w:rsid w:val="009E2187"/>
    <w:rsid w:val="009E55C7"/>
    <w:rsid w:val="009F01BE"/>
    <w:rsid w:val="009F1059"/>
    <w:rsid w:val="009F3092"/>
    <w:rsid w:val="009F3126"/>
    <w:rsid w:val="009F3A3F"/>
    <w:rsid w:val="009F41F1"/>
    <w:rsid w:val="009F667D"/>
    <w:rsid w:val="009F69FC"/>
    <w:rsid w:val="00A01695"/>
    <w:rsid w:val="00A02547"/>
    <w:rsid w:val="00A037CB"/>
    <w:rsid w:val="00A03890"/>
    <w:rsid w:val="00A03D2C"/>
    <w:rsid w:val="00A04CA3"/>
    <w:rsid w:val="00A05667"/>
    <w:rsid w:val="00A06BDF"/>
    <w:rsid w:val="00A07F5B"/>
    <w:rsid w:val="00A1290B"/>
    <w:rsid w:val="00A13053"/>
    <w:rsid w:val="00A2042D"/>
    <w:rsid w:val="00A208EE"/>
    <w:rsid w:val="00A22D1B"/>
    <w:rsid w:val="00A24434"/>
    <w:rsid w:val="00A27A67"/>
    <w:rsid w:val="00A30268"/>
    <w:rsid w:val="00A30C62"/>
    <w:rsid w:val="00A31CD7"/>
    <w:rsid w:val="00A31FD6"/>
    <w:rsid w:val="00A32242"/>
    <w:rsid w:val="00A41837"/>
    <w:rsid w:val="00A41FA7"/>
    <w:rsid w:val="00A44222"/>
    <w:rsid w:val="00A45E2E"/>
    <w:rsid w:val="00A46C50"/>
    <w:rsid w:val="00A46D7B"/>
    <w:rsid w:val="00A51931"/>
    <w:rsid w:val="00A51B31"/>
    <w:rsid w:val="00A521FF"/>
    <w:rsid w:val="00A5243A"/>
    <w:rsid w:val="00A56416"/>
    <w:rsid w:val="00A5698E"/>
    <w:rsid w:val="00A61659"/>
    <w:rsid w:val="00A61990"/>
    <w:rsid w:val="00A629EA"/>
    <w:rsid w:val="00A71B0E"/>
    <w:rsid w:val="00A722FA"/>
    <w:rsid w:val="00A74CFA"/>
    <w:rsid w:val="00A76805"/>
    <w:rsid w:val="00A76E81"/>
    <w:rsid w:val="00A773B1"/>
    <w:rsid w:val="00A81057"/>
    <w:rsid w:val="00A84118"/>
    <w:rsid w:val="00A849B2"/>
    <w:rsid w:val="00A87100"/>
    <w:rsid w:val="00A87D5B"/>
    <w:rsid w:val="00A90E6B"/>
    <w:rsid w:val="00A92DFA"/>
    <w:rsid w:val="00A955C1"/>
    <w:rsid w:val="00A962A3"/>
    <w:rsid w:val="00AA0C0F"/>
    <w:rsid w:val="00AB0940"/>
    <w:rsid w:val="00AB203C"/>
    <w:rsid w:val="00AC0112"/>
    <w:rsid w:val="00AC28B2"/>
    <w:rsid w:val="00AC3614"/>
    <w:rsid w:val="00AC7959"/>
    <w:rsid w:val="00AD1574"/>
    <w:rsid w:val="00AD28CD"/>
    <w:rsid w:val="00AD43F0"/>
    <w:rsid w:val="00AD43F3"/>
    <w:rsid w:val="00AD5733"/>
    <w:rsid w:val="00AD7B27"/>
    <w:rsid w:val="00AE30A2"/>
    <w:rsid w:val="00AE506B"/>
    <w:rsid w:val="00AE53DC"/>
    <w:rsid w:val="00AE712C"/>
    <w:rsid w:val="00AE7F7D"/>
    <w:rsid w:val="00AF199A"/>
    <w:rsid w:val="00AF19A6"/>
    <w:rsid w:val="00AF35DF"/>
    <w:rsid w:val="00AF3FDA"/>
    <w:rsid w:val="00AF5016"/>
    <w:rsid w:val="00AF6969"/>
    <w:rsid w:val="00AF77AC"/>
    <w:rsid w:val="00B02F48"/>
    <w:rsid w:val="00B0321E"/>
    <w:rsid w:val="00B03E8F"/>
    <w:rsid w:val="00B06508"/>
    <w:rsid w:val="00B06CAE"/>
    <w:rsid w:val="00B07ADD"/>
    <w:rsid w:val="00B10A69"/>
    <w:rsid w:val="00B10D5B"/>
    <w:rsid w:val="00B123B5"/>
    <w:rsid w:val="00B14A78"/>
    <w:rsid w:val="00B15894"/>
    <w:rsid w:val="00B15B70"/>
    <w:rsid w:val="00B25D95"/>
    <w:rsid w:val="00B34E2A"/>
    <w:rsid w:val="00B373DA"/>
    <w:rsid w:val="00B376E3"/>
    <w:rsid w:val="00B40AC8"/>
    <w:rsid w:val="00B429A3"/>
    <w:rsid w:val="00B446EE"/>
    <w:rsid w:val="00B45D04"/>
    <w:rsid w:val="00B45D55"/>
    <w:rsid w:val="00B45E07"/>
    <w:rsid w:val="00B46F23"/>
    <w:rsid w:val="00B54CC9"/>
    <w:rsid w:val="00B5605E"/>
    <w:rsid w:val="00B62432"/>
    <w:rsid w:val="00B64417"/>
    <w:rsid w:val="00B6516F"/>
    <w:rsid w:val="00B653E8"/>
    <w:rsid w:val="00B71B93"/>
    <w:rsid w:val="00B72FCF"/>
    <w:rsid w:val="00B73FC1"/>
    <w:rsid w:val="00B747CF"/>
    <w:rsid w:val="00B75082"/>
    <w:rsid w:val="00B77D0B"/>
    <w:rsid w:val="00B85DD2"/>
    <w:rsid w:val="00B8783F"/>
    <w:rsid w:val="00BA0C21"/>
    <w:rsid w:val="00BA3117"/>
    <w:rsid w:val="00BA5738"/>
    <w:rsid w:val="00BA5AAB"/>
    <w:rsid w:val="00BA64DB"/>
    <w:rsid w:val="00BB03F2"/>
    <w:rsid w:val="00BB04DD"/>
    <w:rsid w:val="00BB083A"/>
    <w:rsid w:val="00BB18B8"/>
    <w:rsid w:val="00BC002D"/>
    <w:rsid w:val="00BC189A"/>
    <w:rsid w:val="00BC49F0"/>
    <w:rsid w:val="00BC6CA7"/>
    <w:rsid w:val="00BD3182"/>
    <w:rsid w:val="00BD5199"/>
    <w:rsid w:val="00BD6212"/>
    <w:rsid w:val="00BE1B5E"/>
    <w:rsid w:val="00BE5674"/>
    <w:rsid w:val="00BE7304"/>
    <w:rsid w:val="00BE75F1"/>
    <w:rsid w:val="00BF0071"/>
    <w:rsid w:val="00BF103F"/>
    <w:rsid w:val="00BF2BA7"/>
    <w:rsid w:val="00BF3E55"/>
    <w:rsid w:val="00BF6929"/>
    <w:rsid w:val="00C01551"/>
    <w:rsid w:val="00C02F6F"/>
    <w:rsid w:val="00C03B8F"/>
    <w:rsid w:val="00C0516C"/>
    <w:rsid w:val="00C06EE6"/>
    <w:rsid w:val="00C07218"/>
    <w:rsid w:val="00C11E08"/>
    <w:rsid w:val="00C12CC4"/>
    <w:rsid w:val="00C12D1A"/>
    <w:rsid w:val="00C153C4"/>
    <w:rsid w:val="00C158F3"/>
    <w:rsid w:val="00C16BD6"/>
    <w:rsid w:val="00C21691"/>
    <w:rsid w:val="00C21BC5"/>
    <w:rsid w:val="00C26769"/>
    <w:rsid w:val="00C27E5E"/>
    <w:rsid w:val="00C33745"/>
    <w:rsid w:val="00C33CE3"/>
    <w:rsid w:val="00C3536C"/>
    <w:rsid w:val="00C35D87"/>
    <w:rsid w:val="00C35FA3"/>
    <w:rsid w:val="00C41685"/>
    <w:rsid w:val="00C42B6F"/>
    <w:rsid w:val="00C44BC9"/>
    <w:rsid w:val="00C46804"/>
    <w:rsid w:val="00C515D7"/>
    <w:rsid w:val="00C51985"/>
    <w:rsid w:val="00C5268B"/>
    <w:rsid w:val="00C52F3B"/>
    <w:rsid w:val="00C53A89"/>
    <w:rsid w:val="00C570DE"/>
    <w:rsid w:val="00C61C29"/>
    <w:rsid w:val="00C64201"/>
    <w:rsid w:val="00C6705A"/>
    <w:rsid w:val="00C711E8"/>
    <w:rsid w:val="00C71278"/>
    <w:rsid w:val="00C736C4"/>
    <w:rsid w:val="00C75D00"/>
    <w:rsid w:val="00C75E7E"/>
    <w:rsid w:val="00C83A49"/>
    <w:rsid w:val="00C8500C"/>
    <w:rsid w:val="00C947EC"/>
    <w:rsid w:val="00C96830"/>
    <w:rsid w:val="00CA442A"/>
    <w:rsid w:val="00CA54B2"/>
    <w:rsid w:val="00CB0C80"/>
    <w:rsid w:val="00CB1F9A"/>
    <w:rsid w:val="00CC1232"/>
    <w:rsid w:val="00CC16A8"/>
    <w:rsid w:val="00CC1EA0"/>
    <w:rsid w:val="00CC3251"/>
    <w:rsid w:val="00CC696B"/>
    <w:rsid w:val="00CD2E83"/>
    <w:rsid w:val="00CD313C"/>
    <w:rsid w:val="00CD5EC5"/>
    <w:rsid w:val="00CE25E8"/>
    <w:rsid w:val="00CF04FE"/>
    <w:rsid w:val="00CF1FBF"/>
    <w:rsid w:val="00CF5DF5"/>
    <w:rsid w:val="00CF7936"/>
    <w:rsid w:val="00D02515"/>
    <w:rsid w:val="00D02F4C"/>
    <w:rsid w:val="00D067B4"/>
    <w:rsid w:val="00D06CD6"/>
    <w:rsid w:val="00D07370"/>
    <w:rsid w:val="00D07425"/>
    <w:rsid w:val="00D07F8E"/>
    <w:rsid w:val="00D107E8"/>
    <w:rsid w:val="00D1112E"/>
    <w:rsid w:val="00D12113"/>
    <w:rsid w:val="00D15BA4"/>
    <w:rsid w:val="00D15D8C"/>
    <w:rsid w:val="00D168C6"/>
    <w:rsid w:val="00D226B4"/>
    <w:rsid w:val="00D230DF"/>
    <w:rsid w:val="00D2574D"/>
    <w:rsid w:val="00D264E5"/>
    <w:rsid w:val="00D27310"/>
    <w:rsid w:val="00D30646"/>
    <w:rsid w:val="00D321F2"/>
    <w:rsid w:val="00D34E21"/>
    <w:rsid w:val="00D36392"/>
    <w:rsid w:val="00D4338F"/>
    <w:rsid w:val="00D47C83"/>
    <w:rsid w:val="00D47CC4"/>
    <w:rsid w:val="00D53036"/>
    <w:rsid w:val="00D54E4F"/>
    <w:rsid w:val="00D5768C"/>
    <w:rsid w:val="00D60A36"/>
    <w:rsid w:val="00D61A0F"/>
    <w:rsid w:val="00D6308C"/>
    <w:rsid w:val="00D6368C"/>
    <w:rsid w:val="00D66A4E"/>
    <w:rsid w:val="00D67D02"/>
    <w:rsid w:val="00D7732C"/>
    <w:rsid w:val="00D87BCD"/>
    <w:rsid w:val="00D915A1"/>
    <w:rsid w:val="00D966E4"/>
    <w:rsid w:val="00DA04D1"/>
    <w:rsid w:val="00DA3BAB"/>
    <w:rsid w:val="00DA7A13"/>
    <w:rsid w:val="00DA7D29"/>
    <w:rsid w:val="00DB257F"/>
    <w:rsid w:val="00DB6A00"/>
    <w:rsid w:val="00DC0D1E"/>
    <w:rsid w:val="00DC0DBF"/>
    <w:rsid w:val="00DC1136"/>
    <w:rsid w:val="00DC1FF6"/>
    <w:rsid w:val="00DC2F42"/>
    <w:rsid w:val="00DC31A5"/>
    <w:rsid w:val="00DC37B8"/>
    <w:rsid w:val="00DC4441"/>
    <w:rsid w:val="00DC482A"/>
    <w:rsid w:val="00DC77DF"/>
    <w:rsid w:val="00DC7F15"/>
    <w:rsid w:val="00DD1DDD"/>
    <w:rsid w:val="00DD225C"/>
    <w:rsid w:val="00DD24D3"/>
    <w:rsid w:val="00DD7C43"/>
    <w:rsid w:val="00DE1BBF"/>
    <w:rsid w:val="00DE32EB"/>
    <w:rsid w:val="00DE3F91"/>
    <w:rsid w:val="00DE7A7B"/>
    <w:rsid w:val="00DF52B2"/>
    <w:rsid w:val="00E0053D"/>
    <w:rsid w:val="00E00A98"/>
    <w:rsid w:val="00E024A5"/>
    <w:rsid w:val="00E0366F"/>
    <w:rsid w:val="00E06721"/>
    <w:rsid w:val="00E07DB5"/>
    <w:rsid w:val="00E12339"/>
    <w:rsid w:val="00E15DE2"/>
    <w:rsid w:val="00E21036"/>
    <w:rsid w:val="00E2578F"/>
    <w:rsid w:val="00E26479"/>
    <w:rsid w:val="00E26962"/>
    <w:rsid w:val="00E30B6F"/>
    <w:rsid w:val="00E313DA"/>
    <w:rsid w:val="00E33115"/>
    <w:rsid w:val="00E332EF"/>
    <w:rsid w:val="00E33315"/>
    <w:rsid w:val="00E33441"/>
    <w:rsid w:val="00E36AE5"/>
    <w:rsid w:val="00E379E3"/>
    <w:rsid w:val="00E37FF0"/>
    <w:rsid w:val="00E37FF1"/>
    <w:rsid w:val="00E439CD"/>
    <w:rsid w:val="00E46CAC"/>
    <w:rsid w:val="00E55A82"/>
    <w:rsid w:val="00E55BEC"/>
    <w:rsid w:val="00E57B71"/>
    <w:rsid w:val="00E63DF9"/>
    <w:rsid w:val="00E66233"/>
    <w:rsid w:val="00E72710"/>
    <w:rsid w:val="00E74405"/>
    <w:rsid w:val="00E75734"/>
    <w:rsid w:val="00E75D17"/>
    <w:rsid w:val="00E75D2D"/>
    <w:rsid w:val="00E80CF4"/>
    <w:rsid w:val="00E8167C"/>
    <w:rsid w:val="00E85711"/>
    <w:rsid w:val="00E8587B"/>
    <w:rsid w:val="00E85B39"/>
    <w:rsid w:val="00E935E0"/>
    <w:rsid w:val="00E9468C"/>
    <w:rsid w:val="00EA0153"/>
    <w:rsid w:val="00EA4719"/>
    <w:rsid w:val="00EC253A"/>
    <w:rsid w:val="00EC2C50"/>
    <w:rsid w:val="00EC4189"/>
    <w:rsid w:val="00EC5C52"/>
    <w:rsid w:val="00EC7252"/>
    <w:rsid w:val="00EC799A"/>
    <w:rsid w:val="00ED1306"/>
    <w:rsid w:val="00ED161A"/>
    <w:rsid w:val="00ED3127"/>
    <w:rsid w:val="00EE2927"/>
    <w:rsid w:val="00EE3F41"/>
    <w:rsid w:val="00EE676E"/>
    <w:rsid w:val="00EF0637"/>
    <w:rsid w:val="00EF0A9B"/>
    <w:rsid w:val="00EF10B9"/>
    <w:rsid w:val="00EF38E4"/>
    <w:rsid w:val="00EF3FEA"/>
    <w:rsid w:val="00EF5477"/>
    <w:rsid w:val="00EF5E10"/>
    <w:rsid w:val="00EF6005"/>
    <w:rsid w:val="00EF72F2"/>
    <w:rsid w:val="00F022F8"/>
    <w:rsid w:val="00F02E1B"/>
    <w:rsid w:val="00F03B40"/>
    <w:rsid w:val="00F04D98"/>
    <w:rsid w:val="00F06F95"/>
    <w:rsid w:val="00F07C6F"/>
    <w:rsid w:val="00F11B31"/>
    <w:rsid w:val="00F129E6"/>
    <w:rsid w:val="00F12CF9"/>
    <w:rsid w:val="00F13941"/>
    <w:rsid w:val="00F156B8"/>
    <w:rsid w:val="00F162C9"/>
    <w:rsid w:val="00F17BFA"/>
    <w:rsid w:val="00F20886"/>
    <w:rsid w:val="00F210E5"/>
    <w:rsid w:val="00F241FC"/>
    <w:rsid w:val="00F247BB"/>
    <w:rsid w:val="00F25FF2"/>
    <w:rsid w:val="00F262E9"/>
    <w:rsid w:val="00F326F3"/>
    <w:rsid w:val="00F32AAC"/>
    <w:rsid w:val="00F351FE"/>
    <w:rsid w:val="00F366A5"/>
    <w:rsid w:val="00F429B2"/>
    <w:rsid w:val="00F44BDD"/>
    <w:rsid w:val="00F459E2"/>
    <w:rsid w:val="00F52321"/>
    <w:rsid w:val="00F52CD8"/>
    <w:rsid w:val="00F54BD0"/>
    <w:rsid w:val="00F55CA9"/>
    <w:rsid w:val="00F579F7"/>
    <w:rsid w:val="00F57D30"/>
    <w:rsid w:val="00F609A6"/>
    <w:rsid w:val="00F64C44"/>
    <w:rsid w:val="00F6509F"/>
    <w:rsid w:val="00F66C32"/>
    <w:rsid w:val="00F66EAC"/>
    <w:rsid w:val="00F672B7"/>
    <w:rsid w:val="00F67769"/>
    <w:rsid w:val="00F723E1"/>
    <w:rsid w:val="00F7621C"/>
    <w:rsid w:val="00F82217"/>
    <w:rsid w:val="00F84170"/>
    <w:rsid w:val="00F84ADB"/>
    <w:rsid w:val="00F8651D"/>
    <w:rsid w:val="00F93C32"/>
    <w:rsid w:val="00F9590F"/>
    <w:rsid w:val="00F96379"/>
    <w:rsid w:val="00FA0C3A"/>
    <w:rsid w:val="00FA276F"/>
    <w:rsid w:val="00FA4706"/>
    <w:rsid w:val="00FA69E9"/>
    <w:rsid w:val="00FB39E3"/>
    <w:rsid w:val="00FB45F1"/>
    <w:rsid w:val="00FB6093"/>
    <w:rsid w:val="00FB62A1"/>
    <w:rsid w:val="00FB716B"/>
    <w:rsid w:val="00FC1E1F"/>
    <w:rsid w:val="00FC47DE"/>
    <w:rsid w:val="00FC522E"/>
    <w:rsid w:val="00FC691F"/>
    <w:rsid w:val="00FC7677"/>
    <w:rsid w:val="00FC76A2"/>
    <w:rsid w:val="00FD0B90"/>
    <w:rsid w:val="00FD1CAD"/>
    <w:rsid w:val="00FD2192"/>
    <w:rsid w:val="00FD2DF8"/>
    <w:rsid w:val="00FD3D54"/>
    <w:rsid w:val="00FD4739"/>
    <w:rsid w:val="00FD680E"/>
    <w:rsid w:val="00FD6DA5"/>
    <w:rsid w:val="00FD7BF1"/>
    <w:rsid w:val="00FE1435"/>
    <w:rsid w:val="00FE54B8"/>
    <w:rsid w:val="00FF1C1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24870"/>
  <w15:docId w15:val="{74D99183-F06D-294C-974B-54CD8354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17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E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3A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A7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21BC5"/>
  </w:style>
  <w:style w:type="paragraph" w:styleId="NormalWeb">
    <w:name w:val="Normal (Web)"/>
    <w:basedOn w:val="Normal"/>
    <w:uiPriority w:val="99"/>
    <w:rsid w:val="003833C1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LineNumber">
    <w:name w:val="line number"/>
    <w:basedOn w:val="DefaultParagraphFont"/>
    <w:semiHidden/>
    <w:unhideWhenUsed/>
    <w:rsid w:val="001F3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7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5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7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5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2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3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7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1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0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0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9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5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9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0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1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0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Cecilia Baptist Church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Richards</dc:creator>
  <cp:keywords/>
  <cp:lastModifiedBy>Troy Richards</cp:lastModifiedBy>
  <cp:revision>4</cp:revision>
  <cp:lastPrinted>2020-07-15T06:09:00Z</cp:lastPrinted>
  <dcterms:created xsi:type="dcterms:W3CDTF">2020-07-23T16:17:00Z</dcterms:created>
  <dcterms:modified xsi:type="dcterms:W3CDTF">2020-07-23T16:43:00Z</dcterms:modified>
</cp:coreProperties>
</file>